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1B3C" w:rsidRDefault="005F1B3C" w:rsidP="00DA742B">
      <w:pPr>
        <w:rPr>
          <w:b/>
          <w:bCs/>
          <w:u w:val="single"/>
        </w:rPr>
      </w:pPr>
      <w:r>
        <w:rPr>
          <w:b/>
          <w:bCs/>
          <w:u w:val="single"/>
        </w:rPr>
        <w:t>Formulário html masc ou femi:</w:t>
      </w:r>
      <w:r w:rsidR="00FC40C5">
        <w:rPr>
          <w:b/>
          <w:bCs/>
          <w:u w:val="single"/>
        </w:rPr>
        <w:t xml:space="preserve"> </w:t>
      </w:r>
      <w:r w:rsidR="00FC40C5" w:rsidRPr="00FC40C5">
        <w:rPr>
          <w:b/>
          <w:bCs/>
          <w:color w:val="FF0000"/>
        </w:rPr>
        <w:t>nome do name tem que ser igual</w:t>
      </w:r>
    </w:p>
    <w:p w:rsidR="005F1B3C" w:rsidRPr="005F1B3C" w:rsidRDefault="005F1B3C" w:rsidP="005F1B3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      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Sexo: </w:t>
      </w:r>
    </w:p>
    <w:p w:rsidR="005F1B3C" w:rsidRPr="005F1B3C" w:rsidRDefault="005F1B3C" w:rsidP="005F1B3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type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"radio"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name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="00FC40C5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radsex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"masc"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checked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5F1B3C" w:rsidRDefault="005F1B3C" w:rsidP="005F1B3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for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"masc"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Masculino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5F1B3C" w:rsidRPr="005F1B3C" w:rsidRDefault="005F1B3C" w:rsidP="005F1B3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  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type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"radio"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name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"radsex"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"femi"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5F1B3C" w:rsidRPr="005F1B3C" w:rsidRDefault="005F1B3C" w:rsidP="005F1B3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F1B3C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for</w:t>
      </w:r>
      <w:r w:rsidRPr="005F1B3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5F1B3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"femi"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5F1B3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Feminino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5F1B3C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label</w:t>
      </w:r>
      <w:r w:rsidRPr="005F1B3C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5F1B3C" w:rsidRDefault="005F1B3C" w:rsidP="00DA742B">
      <w:pPr>
        <w:rPr>
          <w:b/>
          <w:bCs/>
          <w:u w:val="single"/>
        </w:rPr>
      </w:pPr>
    </w:p>
    <w:p w:rsidR="005F1B3C" w:rsidRDefault="005F1B3C" w:rsidP="00DA742B">
      <w:pPr>
        <w:rPr>
          <w:b/>
          <w:bCs/>
          <w:u w:val="single"/>
        </w:rPr>
      </w:pPr>
    </w:p>
    <w:p w:rsidR="00357D92" w:rsidRDefault="00357D92" w:rsidP="00DA742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** centralizar no css: </w:t>
      </w:r>
    </w:p>
    <w:p w:rsidR="00357D92" w:rsidRPr="00357D92" w:rsidRDefault="00357D92" w:rsidP="00357D92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57D92">
        <w:rPr>
          <w:rFonts w:ascii="Consolas" w:eastAsia="Times New Roman" w:hAnsi="Consolas" w:cs="Times New Roman"/>
          <w:i/>
          <w:iCs/>
          <w:color w:val="EF3939"/>
          <w:sz w:val="21"/>
          <w:szCs w:val="21"/>
          <w:lang w:eastAsia="pt-BR"/>
        </w:rPr>
        <w:t>width</w:t>
      </w:r>
      <w:r w:rsidRPr="00357D9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  <w:r w:rsidRPr="00357D9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57D92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500px</w:t>
      </w:r>
      <w:r w:rsidRPr="00357D9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357D92" w:rsidRPr="00357D92" w:rsidRDefault="00357D92" w:rsidP="00357D92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57D92">
        <w:rPr>
          <w:rFonts w:ascii="Consolas" w:eastAsia="Times New Roman" w:hAnsi="Consolas" w:cs="Times New Roman"/>
          <w:i/>
          <w:iCs/>
          <w:color w:val="EF3939"/>
          <w:sz w:val="21"/>
          <w:szCs w:val="21"/>
          <w:lang w:eastAsia="pt-BR"/>
        </w:rPr>
        <w:t>margin</w:t>
      </w:r>
      <w:r w:rsidRPr="00357D9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  <w:r w:rsidRPr="00357D9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57D92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auto</w:t>
      </w:r>
      <w:r w:rsidRPr="00357D9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357D92" w:rsidRDefault="00CE2C81" w:rsidP="00DA742B">
      <w:pPr>
        <w:rPr>
          <w:b/>
          <w:bCs/>
          <w:u w:val="single"/>
        </w:rPr>
      </w:pPr>
      <w:r>
        <w:rPr>
          <w:b/>
          <w:bCs/>
          <w:u w:val="single"/>
        </w:rPr>
        <w:t>Usar pexels para imagens.</w:t>
      </w:r>
    </w:p>
    <w:p w:rsidR="00357D92" w:rsidRDefault="00357D92" w:rsidP="00DA742B">
      <w:pPr>
        <w:rPr>
          <w:b/>
          <w:bCs/>
          <w:u w:val="single"/>
        </w:rPr>
      </w:pPr>
    </w:p>
    <w:p w:rsidR="00D173CF" w:rsidRPr="00D173CF" w:rsidRDefault="00D173CF" w:rsidP="00DA742B">
      <w:pPr>
        <w:rPr>
          <w:b/>
          <w:bCs/>
          <w:u w:val="single"/>
        </w:rPr>
      </w:pPr>
      <w:r w:rsidRPr="00D173CF">
        <w:rPr>
          <w:b/>
          <w:bCs/>
          <w:u w:val="single"/>
        </w:rPr>
        <w:t>Sempre colocar em comentários no inicio do código, os objetos para se fazer com javascript.</w:t>
      </w:r>
    </w:p>
    <w:p w:rsidR="00DA742B" w:rsidRDefault="00DA742B" w:rsidP="00DA742B">
      <w:r>
        <w:t xml:space="preserve">Linguagem </w:t>
      </w:r>
      <w:r w:rsidRPr="001E3FFE">
        <w:rPr>
          <w:b/>
          <w:bCs/>
        </w:rPr>
        <w:t xml:space="preserve">ECMAscript </w:t>
      </w:r>
      <w:r>
        <w:t>é a versão padronizada do JavaScript.</w:t>
      </w:r>
    </w:p>
    <w:p w:rsidR="00DA742B" w:rsidRDefault="00DA742B" w:rsidP="00DA742B">
      <w:r>
        <w:t>Estudar o Guia de referência Mozilla e ECMA.</w:t>
      </w:r>
    </w:p>
    <w:p w:rsidR="00DA742B" w:rsidRDefault="00DA742B" w:rsidP="00DA742B">
      <w:r>
        <w:t>A maioria dos comandos com JS são com letras minúsculas. O ponto e vírgula são opcionais.</w:t>
      </w:r>
    </w:p>
    <w:p w:rsidR="00A32F5E" w:rsidRDefault="00A32F5E" w:rsidP="00DA742B">
      <w:r>
        <w:t>Variáveis em JS não podem contar espaço, começar com números</w:t>
      </w:r>
      <w:r w:rsidR="00D95149">
        <w:t>, palavras reservadas.</w:t>
      </w:r>
    </w:p>
    <w:p w:rsidR="00B8566B" w:rsidRDefault="00B8566B" w:rsidP="00DA742B">
      <w:r>
        <w:t>Quando não está no navegador, para escrever na tela é console.log()</w:t>
      </w:r>
    </w:p>
    <w:p w:rsidR="00DA742B" w:rsidRDefault="000E15FC" w:rsidP="00DA742B">
      <w:r>
        <w:t>Tipos de dados ( Data types ):</w:t>
      </w:r>
    </w:p>
    <w:p w:rsidR="000E15FC" w:rsidRDefault="000E15FC" w:rsidP="000E15FC">
      <w:pPr>
        <w:jc w:val="center"/>
      </w:pPr>
      <w:r>
        <w:rPr>
          <w:noProof/>
        </w:rPr>
        <w:drawing>
          <wp:inline distT="0" distB="0" distL="0" distR="0" wp14:anchorId="1897889E" wp14:editId="189810E0">
            <wp:extent cx="1704975" cy="3035935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68427"/>
                    <a:stretch/>
                  </pic:blipFill>
                  <pic:spPr bwMode="auto">
                    <a:xfrm>
                      <a:off x="0" y="0"/>
                      <a:ext cx="1704975" cy="303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5ECB" w:rsidRDefault="00CB5ECB" w:rsidP="00CB5ECB">
      <w:r>
        <w:t>JavaScript não diferencia números inteiros, reais, float, todos são “</w:t>
      </w:r>
      <w:r w:rsidRPr="006C3670">
        <w:rPr>
          <w:b/>
          <w:bCs/>
          <w:u w:val="single"/>
        </w:rPr>
        <w:t>number</w:t>
      </w:r>
      <w:r>
        <w:t>”.</w:t>
      </w:r>
    </w:p>
    <w:p w:rsidR="00CB5ECB" w:rsidRDefault="00CB5ECB" w:rsidP="00CB5ECB">
      <w:r>
        <w:t xml:space="preserve">True or false = boolean </w:t>
      </w:r>
    </w:p>
    <w:p w:rsidR="004A68F1" w:rsidRDefault="004A68F1" w:rsidP="00CB5ECB">
      <w:r>
        <w:t xml:space="preserve">Comando </w:t>
      </w:r>
      <w:r w:rsidRPr="004A68F1">
        <w:rPr>
          <w:b/>
          <w:bCs/>
          <w:color w:val="FF0000"/>
          <w:u w:val="single"/>
        </w:rPr>
        <w:t>typeof</w:t>
      </w:r>
      <w:r>
        <w:t xml:space="preserve"> para descobrir o tipo da variável.</w:t>
      </w:r>
    </w:p>
    <w:p w:rsidR="00EF1E7A" w:rsidRDefault="00EF1E7A" w:rsidP="00CB5ECB">
      <w:pPr>
        <w:rPr>
          <w:b/>
          <w:bCs/>
        </w:rPr>
      </w:pPr>
      <w:r w:rsidRPr="00EF1E7A">
        <w:rPr>
          <w:b/>
          <w:bCs/>
        </w:rPr>
        <w:lastRenderedPageBreak/>
        <w:t>Para colocar uma variável em uma frase, usamos concatenação ( + )</w:t>
      </w:r>
      <w:r w:rsidR="009F71AD">
        <w:rPr>
          <w:b/>
          <w:bCs/>
        </w:rPr>
        <w:t>, exemplo:</w:t>
      </w:r>
    </w:p>
    <w:p w:rsidR="009F71AD" w:rsidRPr="009F71AD" w:rsidRDefault="009F71AD" w:rsidP="009F71AD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9F71AD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window</w:t>
      </w:r>
      <w:r w:rsidRPr="009F71AD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9F71AD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alert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(</w:t>
      </w:r>
      <w:r w:rsidRPr="009F71AD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>'É um grande prazer em te conhecer, '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9F71AD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+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9F71AD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nome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9F71AD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+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9F71AD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>"!"</w:t>
      </w:r>
      <w:r w:rsidRPr="009F71A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);</w:t>
      </w:r>
    </w:p>
    <w:p w:rsidR="009F71AD" w:rsidRDefault="009F71AD" w:rsidP="00DA742B">
      <w:pPr>
        <w:rPr>
          <w:b/>
          <w:bCs/>
        </w:rPr>
      </w:pPr>
    </w:p>
    <w:p w:rsidR="000E15FC" w:rsidRDefault="00DE737C" w:rsidP="00DA742B">
      <w:r>
        <w:t>-------------------------------------------------------------------------------------------------------------------</w:t>
      </w:r>
    </w:p>
    <w:p w:rsidR="00DA742B" w:rsidRDefault="00DA742B" w:rsidP="00DA742B">
      <w:pPr>
        <w:rPr>
          <w:b/>
          <w:bCs/>
          <w:u w:val="single"/>
        </w:rPr>
      </w:pPr>
      <w:r w:rsidRPr="001E2B7E">
        <w:rPr>
          <w:b/>
          <w:bCs/>
          <w:u w:val="single"/>
        </w:rPr>
        <w:t>window.alert(‘enviar um alerta’);</w:t>
      </w:r>
    </w:p>
    <w:p w:rsidR="00DA742B" w:rsidRDefault="00DA742B" w:rsidP="00DA742B">
      <w:pPr>
        <w:rPr>
          <w:b/>
          <w:bCs/>
          <w:u w:val="single"/>
        </w:rPr>
      </w:pPr>
      <w:r>
        <w:rPr>
          <w:b/>
          <w:bCs/>
          <w:u w:val="single"/>
        </w:rPr>
        <w:t>window.confirm(‘confirmar’);</w:t>
      </w:r>
    </w:p>
    <w:p w:rsidR="00DA742B" w:rsidRDefault="00DA742B" w:rsidP="00DA742B">
      <w:pPr>
        <w:rPr>
          <w:b/>
          <w:bCs/>
          <w:color w:val="FF0000"/>
          <w:u w:val="single"/>
        </w:rPr>
      </w:pPr>
      <w:r>
        <w:rPr>
          <w:b/>
          <w:bCs/>
          <w:u w:val="single"/>
        </w:rPr>
        <w:t>window.prompt(‘perguntar’);</w:t>
      </w:r>
      <w:r w:rsidR="000E076F">
        <w:rPr>
          <w:b/>
          <w:bCs/>
          <w:u w:val="single"/>
        </w:rPr>
        <w:t xml:space="preserve"> </w:t>
      </w:r>
      <w:r w:rsidR="000E076F" w:rsidRPr="000E076F">
        <w:rPr>
          <w:b/>
          <w:bCs/>
          <w:color w:val="FF0000"/>
          <w:u w:val="single"/>
        </w:rPr>
        <w:t>prompt trata o valor como string</w:t>
      </w:r>
      <w:r w:rsidR="000E076F">
        <w:rPr>
          <w:b/>
          <w:bCs/>
          <w:color w:val="FF0000"/>
          <w:u w:val="single"/>
        </w:rPr>
        <w:t>!!!</w:t>
      </w:r>
    </w:p>
    <w:p w:rsidR="00DF08DC" w:rsidRDefault="00DF08DC" w:rsidP="00DA742B">
      <w:pPr>
        <w:rPr>
          <w:b/>
          <w:bCs/>
          <w:color w:val="FF0000"/>
          <w:u w:val="single"/>
        </w:rPr>
      </w:pPr>
    </w:p>
    <w:p w:rsidR="00DF08DC" w:rsidRDefault="00DF08DC" w:rsidP="00DA742B">
      <w:pPr>
        <w:rPr>
          <w:b/>
          <w:bCs/>
          <w:color w:val="FF0000"/>
          <w:u w:val="single"/>
        </w:rPr>
      </w:pPr>
    </w:p>
    <w:p w:rsidR="00DF08DC" w:rsidRDefault="00DF08DC" w:rsidP="00DA742B">
      <w:pPr>
        <w:rPr>
          <w:b/>
          <w:bCs/>
          <w:color w:val="FF0000"/>
          <w:u w:val="single"/>
        </w:rPr>
      </w:pPr>
    </w:p>
    <w:p w:rsidR="00DF08DC" w:rsidRDefault="00DF08DC" w:rsidP="00DA742B">
      <w:pPr>
        <w:rPr>
          <w:b/>
          <w:bCs/>
          <w:color w:val="FF0000"/>
          <w:u w:val="single"/>
        </w:rPr>
      </w:pPr>
    </w:p>
    <w:p w:rsidR="00DF08DC" w:rsidRDefault="00DF08DC" w:rsidP="00DA742B">
      <w:pPr>
        <w:rPr>
          <w:b/>
          <w:bCs/>
          <w:color w:val="FF0000"/>
          <w:u w:val="single"/>
        </w:rPr>
      </w:pPr>
    </w:p>
    <w:p w:rsidR="000E076F" w:rsidRDefault="000E076F" w:rsidP="00DA742B">
      <w:pPr>
        <w:rPr>
          <w:b/>
          <w:bCs/>
          <w:color w:val="FF0000"/>
          <w:u w:val="single"/>
        </w:rPr>
      </w:pPr>
      <w:r>
        <w:rPr>
          <w:b/>
          <w:bCs/>
          <w:color w:val="FF0000"/>
          <w:u w:val="single"/>
        </w:rPr>
        <w:t xml:space="preserve">Conversão de </w:t>
      </w:r>
      <w:r w:rsidR="00E67AD9">
        <w:rPr>
          <w:b/>
          <w:bCs/>
          <w:color w:val="FF0000"/>
          <w:u w:val="single"/>
        </w:rPr>
        <w:t xml:space="preserve">string para </w:t>
      </w:r>
      <w:r>
        <w:rPr>
          <w:b/>
          <w:bCs/>
          <w:color w:val="FF0000"/>
          <w:u w:val="single"/>
        </w:rPr>
        <w:t>números:</w:t>
      </w:r>
    </w:p>
    <w:p w:rsidR="000E076F" w:rsidRPr="000E076F" w:rsidRDefault="000E076F" w:rsidP="00DA742B">
      <w:pPr>
        <w:rPr>
          <w:b/>
          <w:bCs/>
        </w:rPr>
      </w:pPr>
      <w:r w:rsidRPr="000E076F">
        <w:rPr>
          <w:b/>
          <w:bCs/>
        </w:rPr>
        <w:t>Number.parseInt(n) &gt; Para número inteiro</w:t>
      </w:r>
    </w:p>
    <w:p w:rsidR="00AB38E5" w:rsidRDefault="000E076F" w:rsidP="00DA742B">
      <w:pPr>
        <w:rPr>
          <w:b/>
          <w:bCs/>
        </w:rPr>
      </w:pPr>
      <w:r w:rsidRPr="000E076F">
        <w:rPr>
          <w:b/>
          <w:bCs/>
        </w:rPr>
        <w:t>Number.parse</w:t>
      </w:r>
      <w:r w:rsidR="00B5573B">
        <w:rPr>
          <w:b/>
          <w:bCs/>
        </w:rPr>
        <w:t>F</w:t>
      </w:r>
      <w:r w:rsidRPr="000E076F">
        <w:rPr>
          <w:b/>
          <w:bCs/>
        </w:rPr>
        <w:t>loat(n) &gt; Para número real</w:t>
      </w:r>
      <w:r w:rsidR="00AB38E5">
        <w:rPr>
          <w:b/>
          <w:bCs/>
        </w:rPr>
        <w:t xml:space="preserve">. </w:t>
      </w:r>
    </w:p>
    <w:p w:rsidR="00DF08DC" w:rsidRDefault="00DF08DC" w:rsidP="00DA742B">
      <w:pPr>
        <w:rPr>
          <w:b/>
          <w:bCs/>
        </w:rPr>
      </w:pPr>
      <w:r>
        <w:rPr>
          <w:b/>
          <w:bCs/>
        </w:rPr>
        <w:t>Number(n) &gt; Para o JavaScript descobrir que tipo é</w:t>
      </w:r>
      <w:r>
        <w:rPr>
          <w:b/>
          <w:bCs/>
        </w:rPr>
        <w:br/>
        <w:t>Exemplo:</w:t>
      </w:r>
    </w:p>
    <w:p w:rsidR="00AB38E5" w:rsidRPr="00AB38E5" w:rsidRDefault="00AB38E5" w:rsidP="00AB38E5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AB38E5">
        <w:rPr>
          <w:rFonts w:ascii="Consolas" w:eastAsia="Times New Roman" w:hAnsi="Consolas" w:cs="Times New Roman"/>
          <w:color w:val="F1855B"/>
          <w:sz w:val="21"/>
          <w:szCs w:val="21"/>
          <w:lang w:eastAsia="pt-BR"/>
        </w:rPr>
        <w:t>var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n1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=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Number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AB38E5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parseInt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window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AB38E5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prompt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AB38E5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>'Digite um número: '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));</w:t>
      </w:r>
    </w:p>
    <w:p w:rsidR="00AB38E5" w:rsidRDefault="00AB38E5" w:rsidP="00AB38E5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AB38E5">
        <w:rPr>
          <w:rFonts w:ascii="Consolas" w:eastAsia="Times New Roman" w:hAnsi="Consolas" w:cs="Times New Roman"/>
          <w:color w:val="F1855B"/>
          <w:sz w:val="21"/>
          <w:szCs w:val="21"/>
          <w:lang w:eastAsia="pt-BR"/>
        </w:rPr>
        <w:t>var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n2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=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Number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AB38E5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parse</w:t>
      </w:r>
      <w:r w:rsidR="00DF08DC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Float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AB38E5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window</w:t>
      </w:r>
      <w:r w:rsidRPr="00AB38E5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AB38E5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prompt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AB38E5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>'Digite outro número: '</w:t>
      </w:r>
      <w:r w:rsidRPr="00AB38E5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));</w:t>
      </w:r>
    </w:p>
    <w:p w:rsidR="00DF08DC" w:rsidRPr="00AB38E5" w:rsidRDefault="00DF08DC" w:rsidP="00AB38E5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DF08DC">
        <w:rPr>
          <w:rFonts w:ascii="Consolas" w:eastAsia="Times New Roman" w:hAnsi="Consolas" w:cs="Times New Roman"/>
          <w:color w:val="F1855B"/>
          <w:sz w:val="21"/>
          <w:szCs w:val="21"/>
          <w:lang w:eastAsia="pt-BR"/>
        </w:rPr>
        <w:t>var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DF08DC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</w:t>
      </w:r>
      <w:r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3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DF08DC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=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 xml:space="preserve"> </w:t>
      </w:r>
      <w:r w:rsidRPr="00DF08DC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Number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DF08DC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window</w:t>
      </w:r>
      <w:r w:rsidRPr="00DF08DC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DF08DC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prompt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DF08DC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>'Digite outro número: '</w:t>
      </w:r>
      <w:r w:rsidRPr="00DF08DC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));</w:t>
      </w:r>
    </w:p>
    <w:p w:rsidR="00E67AD9" w:rsidRDefault="00E67AD9" w:rsidP="00DA742B">
      <w:pPr>
        <w:rPr>
          <w:b/>
          <w:bCs/>
        </w:rPr>
      </w:pPr>
    </w:p>
    <w:p w:rsidR="00E67AD9" w:rsidRDefault="00E67AD9" w:rsidP="00DA742B">
      <w:pPr>
        <w:rPr>
          <w:b/>
          <w:bCs/>
          <w:color w:val="FF0000"/>
        </w:rPr>
      </w:pPr>
      <w:r w:rsidRPr="00E67AD9">
        <w:rPr>
          <w:b/>
          <w:bCs/>
          <w:color w:val="FF0000"/>
        </w:rPr>
        <w:t>Conversão de números para string:</w:t>
      </w:r>
    </w:p>
    <w:p w:rsidR="00E67AD9" w:rsidRDefault="00E67AD9" w:rsidP="00DA742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String(n)</w:t>
      </w:r>
      <w:r w:rsidR="00B56A3F">
        <w:rPr>
          <w:b/>
          <w:bCs/>
          <w:color w:val="000000" w:themeColor="text1"/>
        </w:rPr>
        <w:t>:</w:t>
      </w:r>
    </w:p>
    <w:p w:rsidR="00B56A3F" w:rsidRPr="00B56A3F" w:rsidRDefault="00B56A3F" w:rsidP="00B56A3F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B56A3F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String</w:t>
      </w:r>
      <w:r w:rsidRPr="00B56A3F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B56A3F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s</w:t>
      </w:r>
      <w:r w:rsidRPr="00B56A3F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</w:t>
      </w:r>
    </w:p>
    <w:p w:rsidR="00B56A3F" w:rsidRDefault="00B56A3F" w:rsidP="00DA742B">
      <w:pPr>
        <w:rPr>
          <w:b/>
          <w:bCs/>
          <w:color w:val="000000" w:themeColor="text1"/>
        </w:rPr>
      </w:pPr>
    </w:p>
    <w:p w:rsidR="00E67AD9" w:rsidRDefault="00E67AD9" w:rsidP="00DA742B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n.toString()</w:t>
      </w:r>
      <w:r w:rsidR="00B56A3F">
        <w:rPr>
          <w:b/>
          <w:bCs/>
          <w:color w:val="000000" w:themeColor="text1"/>
        </w:rPr>
        <w:t xml:space="preserve"> :</w:t>
      </w:r>
    </w:p>
    <w:p w:rsidR="00B56A3F" w:rsidRPr="00B56A3F" w:rsidRDefault="00B56A3F" w:rsidP="00B56A3F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B56A3F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s</w:t>
      </w:r>
      <w:r w:rsidRPr="00B56A3F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B56A3F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toString</w:t>
      </w:r>
      <w:r w:rsidRPr="00B56A3F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()</w:t>
      </w:r>
    </w:p>
    <w:p w:rsidR="00B56A3F" w:rsidRPr="00E67AD9" w:rsidRDefault="00B56A3F" w:rsidP="00DA742B">
      <w:pPr>
        <w:rPr>
          <w:b/>
          <w:bCs/>
          <w:color w:val="000000" w:themeColor="text1"/>
        </w:rPr>
      </w:pPr>
    </w:p>
    <w:p w:rsidR="00362E3E" w:rsidRPr="00362E3E" w:rsidRDefault="00362E3E" w:rsidP="00DA742B">
      <w:pPr>
        <w:rPr>
          <w:b/>
          <w:bCs/>
          <w:sz w:val="24"/>
          <w:szCs w:val="24"/>
        </w:rPr>
      </w:pPr>
      <w:r w:rsidRPr="00362E3E">
        <w:rPr>
          <w:b/>
          <w:bCs/>
          <w:sz w:val="24"/>
          <w:szCs w:val="24"/>
        </w:rPr>
        <w:t xml:space="preserve">template string: </w:t>
      </w:r>
    </w:p>
    <w:p w:rsidR="00362E3E" w:rsidRDefault="00362E3E" w:rsidP="00DA742B">
      <w:r w:rsidRPr="00362E3E">
        <w:rPr>
          <w:b/>
          <w:bCs/>
        </w:rPr>
        <w:t>placeholder</w:t>
      </w:r>
      <w:r>
        <w:t xml:space="preserve"> &gt; `${}`</w:t>
      </w:r>
    </w:p>
    <w:p w:rsidR="00362E3E" w:rsidRDefault="00362E3E" w:rsidP="00DA742B">
      <w:r w:rsidRPr="00362E3E">
        <w:t>`O aluno ${nome} com idade de ${idade} teve uma nota de ${nota}`</w:t>
      </w:r>
    </w:p>
    <w:p w:rsidR="00362E3E" w:rsidRDefault="00B44B9F" w:rsidP="00DA742B">
      <w:r w:rsidRPr="00B44B9F">
        <w:rPr>
          <w:b/>
          <w:bCs/>
        </w:rPr>
        <w:t>s.length</w:t>
      </w:r>
      <w:r>
        <w:t xml:space="preserve"> (informa quantos caracters tem na string)</w:t>
      </w:r>
    </w:p>
    <w:p w:rsidR="00B44B9F" w:rsidRDefault="00B44B9F" w:rsidP="00DA742B">
      <w:r w:rsidRPr="008A128D">
        <w:rPr>
          <w:b/>
          <w:bCs/>
        </w:rPr>
        <w:t>s.toUpperCase</w:t>
      </w:r>
      <w:r>
        <w:t>() &gt; Deixar em letras maiúsculas</w:t>
      </w:r>
    </w:p>
    <w:p w:rsidR="00B44B9F" w:rsidRDefault="00B44B9F" w:rsidP="00B44B9F">
      <w:r w:rsidRPr="008A128D">
        <w:rPr>
          <w:b/>
          <w:bCs/>
        </w:rPr>
        <w:t>s.toLowerCase</w:t>
      </w:r>
      <w:r>
        <w:t>() &gt; Deixar em letras minúsculas</w:t>
      </w:r>
    </w:p>
    <w:p w:rsidR="008A128D" w:rsidRDefault="008A128D" w:rsidP="00B44B9F">
      <w:r>
        <w:lastRenderedPageBreak/>
        <w:t>Comando para escrever na página:</w:t>
      </w:r>
    </w:p>
    <w:p w:rsidR="008A128D" w:rsidRPr="008A128D" w:rsidRDefault="008A128D" w:rsidP="008A128D">
      <w:pPr>
        <w:shd w:val="clear" w:color="auto" w:fill="212337"/>
        <w:spacing w:after="0" w:line="285" w:lineRule="atLeast"/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</w:pPr>
      <w:r w:rsidRPr="008A128D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document</w:t>
      </w:r>
      <w:r w:rsidRPr="008A128D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8A128D">
        <w:rPr>
          <w:rFonts w:ascii="Consolas" w:eastAsia="Times New Roman" w:hAnsi="Consolas" w:cs="Times New Roman"/>
          <w:color w:val="12BCD3"/>
          <w:sz w:val="21"/>
          <w:szCs w:val="21"/>
          <w:lang w:eastAsia="pt-BR"/>
        </w:rPr>
        <w:t>write</w:t>
      </w:r>
      <w:r w:rsidRPr="008A128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(</w:t>
      </w:r>
      <w:r w:rsidRPr="008A128D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 xml:space="preserve">`Seu nome tem </w:t>
      </w:r>
      <w:r w:rsidRPr="008A128D">
        <w:rPr>
          <w:rFonts w:ascii="Consolas" w:eastAsia="Times New Roman" w:hAnsi="Consolas" w:cs="Times New Roman"/>
          <w:color w:val="52B3EF"/>
          <w:sz w:val="21"/>
          <w:szCs w:val="21"/>
          <w:lang w:eastAsia="pt-BR"/>
        </w:rPr>
        <w:t>${</w:t>
      </w:r>
      <w:r w:rsidRPr="008A128D">
        <w:rPr>
          <w:rFonts w:ascii="Consolas" w:eastAsia="Times New Roman" w:hAnsi="Consolas" w:cs="Times New Roman"/>
          <w:color w:val="E8C59B"/>
          <w:sz w:val="21"/>
          <w:szCs w:val="21"/>
          <w:lang w:eastAsia="pt-BR"/>
        </w:rPr>
        <w:t>nome</w:t>
      </w:r>
      <w:r w:rsidRPr="008A128D">
        <w:rPr>
          <w:rFonts w:ascii="Consolas" w:eastAsia="Times New Roman" w:hAnsi="Consolas" w:cs="Times New Roman"/>
          <w:b/>
          <w:bCs/>
          <w:color w:val="EB94B2"/>
          <w:sz w:val="21"/>
          <w:szCs w:val="21"/>
          <w:lang w:eastAsia="pt-BR"/>
        </w:rPr>
        <w:t>.</w:t>
      </w:r>
      <w:r w:rsidRPr="008A128D">
        <w:rPr>
          <w:rFonts w:ascii="Consolas" w:eastAsia="Times New Roman" w:hAnsi="Consolas" w:cs="Times New Roman"/>
          <w:color w:val="E49677"/>
          <w:sz w:val="21"/>
          <w:szCs w:val="21"/>
          <w:lang w:eastAsia="pt-BR"/>
        </w:rPr>
        <w:t>length</w:t>
      </w:r>
      <w:r w:rsidRPr="008A128D">
        <w:rPr>
          <w:rFonts w:ascii="Consolas" w:eastAsia="Times New Roman" w:hAnsi="Consolas" w:cs="Times New Roman"/>
          <w:color w:val="52B3EF"/>
          <w:sz w:val="21"/>
          <w:szCs w:val="21"/>
          <w:lang w:eastAsia="pt-BR"/>
        </w:rPr>
        <w:t>}</w:t>
      </w:r>
      <w:r w:rsidRPr="008A128D">
        <w:rPr>
          <w:rFonts w:ascii="Consolas" w:eastAsia="Times New Roman" w:hAnsi="Consolas" w:cs="Times New Roman"/>
          <w:color w:val="13BE76"/>
          <w:sz w:val="21"/>
          <w:szCs w:val="21"/>
          <w:lang w:eastAsia="pt-BR"/>
        </w:rPr>
        <w:t xml:space="preserve"> letras.`</w:t>
      </w:r>
      <w:r w:rsidRPr="008A128D">
        <w:rPr>
          <w:rFonts w:ascii="Consolas" w:eastAsia="Times New Roman" w:hAnsi="Consolas" w:cs="Times New Roman"/>
          <w:color w:val="CCCEE1"/>
          <w:sz w:val="21"/>
          <w:szCs w:val="21"/>
          <w:lang w:eastAsia="pt-BR"/>
        </w:rPr>
        <w:t>)</w:t>
      </w:r>
    </w:p>
    <w:p w:rsidR="00B44B9F" w:rsidRDefault="008A128D" w:rsidP="00DA742B">
      <w:r>
        <w:t>“Seu nome tem (quantidade de caracters na string) letras.”</w:t>
      </w:r>
    </w:p>
    <w:p w:rsidR="004D4161" w:rsidRDefault="004D4161" w:rsidP="00DA742B">
      <w:r>
        <w:t>Usar</w:t>
      </w:r>
      <w:r w:rsidRPr="004D4161">
        <w:rPr>
          <w:b/>
          <w:bCs/>
        </w:rPr>
        <w:t xml:space="preserve"> ln</w:t>
      </w:r>
      <w:r>
        <w:t xml:space="preserve"> para ir para a linha de baixo(quebrar linha)</w:t>
      </w:r>
    </w:p>
    <w:p w:rsidR="00B07513" w:rsidRDefault="00B07513" w:rsidP="00DA742B">
      <w:r>
        <w:t>Para fixar quantidade de números após o . ou , :</w:t>
      </w:r>
    </w:p>
    <w:p w:rsidR="00B07513" w:rsidRDefault="00B07513" w:rsidP="00DA742B">
      <w:pPr>
        <w:rPr>
          <w:b/>
          <w:bCs/>
        </w:rPr>
      </w:pPr>
      <w:r w:rsidRPr="00B07513">
        <w:rPr>
          <w:b/>
          <w:bCs/>
        </w:rPr>
        <w:t>n1.toFixed()</w:t>
      </w:r>
    </w:p>
    <w:p w:rsidR="00B07513" w:rsidRPr="00B07513" w:rsidRDefault="00B07513" w:rsidP="00DA742B">
      <w:r w:rsidRPr="00B07513">
        <w:t>Colocar o número em pt-br</w:t>
      </w:r>
      <w:r>
        <w:t xml:space="preserve"> ou outra moeda.</w:t>
      </w:r>
      <w:r w:rsidRPr="00B07513">
        <w:t>:</w:t>
      </w:r>
    </w:p>
    <w:p w:rsidR="00B07513" w:rsidRPr="00B07513" w:rsidRDefault="00B07513" w:rsidP="00DA742B">
      <w:pPr>
        <w:rPr>
          <w:b/>
          <w:bCs/>
        </w:rPr>
      </w:pPr>
      <w:r w:rsidRPr="00B07513">
        <w:rPr>
          <w:b/>
          <w:bCs/>
        </w:rPr>
        <w:t>n1.toLocaleString('pt-BR', {style: 'currency', currency: 'BRL'})</w:t>
      </w:r>
    </w:p>
    <w:p w:rsidR="00A7731C" w:rsidRPr="00DE737C" w:rsidRDefault="00DE737C" w:rsidP="00DA742B">
      <w:r>
        <w:t>-------------------------------------------------------------------------------------------------------------------</w:t>
      </w:r>
    </w:p>
    <w:p w:rsidR="00A7731C" w:rsidRPr="00A7731C" w:rsidRDefault="00A7731C" w:rsidP="00DA742B">
      <w:r w:rsidRPr="00A7731C">
        <w:t>Em JavaScript:</w:t>
      </w:r>
    </w:p>
    <w:p w:rsidR="00A7731C" w:rsidRDefault="00A7731C" w:rsidP="00DA742B">
      <w:pPr>
        <w:rPr>
          <w:u w:val="single"/>
        </w:rPr>
      </w:pPr>
      <w:r w:rsidRPr="00A7731C">
        <w:rPr>
          <w:b/>
          <w:bCs/>
        </w:rPr>
        <w:t xml:space="preserve">= </w:t>
      </w:r>
      <w:r w:rsidRPr="00A7731C">
        <w:t>(recebe</w:t>
      </w:r>
      <w:r w:rsidRPr="00A7731C">
        <w:rPr>
          <w:u w:val="single"/>
        </w:rPr>
        <w:t>)</w:t>
      </w:r>
    </w:p>
    <w:p w:rsidR="00C80046" w:rsidRDefault="00C80046" w:rsidP="00DA742B">
      <w:pPr>
        <w:rPr>
          <w:u w:val="single"/>
        </w:rPr>
      </w:pPr>
    </w:p>
    <w:p w:rsidR="00C80046" w:rsidRDefault="00C80046" w:rsidP="00DA742B">
      <w:pPr>
        <w:rPr>
          <w:u w:val="single"/>
        </w:rPr>
      </w:pPr>
    </w:p>
    <w:p w:rsidR="00C80046" w:rsidRDefault="00C80046" w:rsidP="00DA742B">
      <w:pPr>
        <w:rPr>
          <w:b/>
          <w:bCs/>
          <w:sz w:val="24"/>
          <w:szCs w:val="24"/>
          <w:u w:val="single"/>
        </w:rPr>
      </w:pPr>
      <w:r w:rsidRPr="00C80046">
        <w:rPr>
          <w:b/>
          <w:bCs/>
          <w:sz w:val="24"/>
          <w:szCs w:val="24"/>
          <w:u w:val="single"/>
        </w:rPr>
        <w:t>Operadores em JavaScript</w:t>
      </w:r>
      <w:r>
        <w:rPr>
          <w:b/>
          <w:bCs/>
          <w:sz w:val="24"/>
          <w:szCs w:val="24"/>
          <w:u w:val="single"/>
        </w:rPr>
        <w:t>:</w:t>
      </w:r>
    </w:p>
    <w:p w:rsidR="00C80046" w:rsidRDefault="00C80046" w:rsidP="00DA742B">
      <w:pPr>
        <w:rPr>
          <w:b/>
          <w:bCs/>
          <w:sz w:val="24"/>
          <w:szCs w:val="24"/>
          <w:u w:val="single"/>
        </w:rPr>
      </w:pPr>
    </w:p>
    <w:p w:rsidR="00C80046" w:rsidRDefault="00C80046" w:rsidP="00DA742B">
      <w:r>
        <w:t xml:space="preserve">Aritméticos: </w:t>
      </w:r>
    </w:p>
    <w:p w:rsidR="006A4061" w:rsidRDefault="006A4061" w:rsidP="00DA742B">
      <w:r>
        <w:t xml:space="preserve">Divisão real: </w:t>
      </w:r>
      <w:r w:rsidRPr="00D93BC8">
        <w:rPr>
          <w:b/>
          <w:bCs/>
        </w:rPr>
        <w:t>/</w:t>
      </w:r>
    </w:p>
    <w:p w:rsidR="006A4061" w:rsidRDefault="006A4061" w:rsidP="00DA742B">
      <w:pPr>
        <w:rPr>
          <w:b/>
          <w:bCs/>
        </w:rPr>
      </w:pPr>
      <w:r>
        <w:t xml:space="preserve">Divisão inteira: </w:t>
      </w:r>
      <w:r w:rsidRPr="00D93BC8">
        <w:rPr>
          <w:b/>
          <w:bCs/>
        </w:rPr>
        <w:t>%</w:t>
      </w:r>
    </w:p>
    <w:p w:rsidR="00D93BC8" w:rsidRDefault="00D93BC8" w:rsidP="00DA742B">
      <w:r w:rsidRPr="00D93BC8">
        <w:t>Potência</w:t>
      </w:r>
      <w:r>
        <w:rPr>
          <w:b/>
          <w:bCs/>
        </w:rPr>
        <w:t xml:space="preserve">: </w:t>
      </w:r>
      <w:r w:rsidRPr="00D93BC8">
        <w:rPr>
          <w:b/>
          <w:bCs/>
        </w:rPr>
        <w:t>**</w:t>
      </w:r>
    </w:p>
    <w:p w:rsidR="00C80046" w:rsidRPr="00CF258C" w:rsidRDefault="00C80046" w:rsidP="00C80046">
      <w:pPr>
        <w:jc w:val="center"/>
        <w:rPr>
          <w:b/>
          <w:bCs/>
          <w:color w:val="FF0000"/>
          <w:sz w:val="24"/>
          <w:szCs w:val="24"/>
        </w:rPr>
      </w:pPr>
      <w:r w:rsidRPr="00CF258C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2CFE5EBF" wp14:editId="3797D8F5">
            <wp:extent cx="1685925" cy="3020034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020" r="70191"/>
                    <a:stretch/>
                  </pic:blipFill>
                  <pic:spPr bwMode="auto">
                    <a:xfrm>
                      <a:off x="0" y="0"/>
                      <a:ext cx="1686470" cy="302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258C" w:rsidRPr="00CF258C" w:rsidRDefault="00CF258C" w:rsidP="00CF258C">
      <w:pPr>
        <w:rPr>
          <w:b/>
          <w:bCs/>
          <w:color w:val="FF0000"/>
          <w:sz w:val="24"/>
          <w:szCs w:val="24"/>
        </w:rPr>
      </w:pPr>
      <w:r w:rsidRPr="00CF258C">
        <w:rPr>
          <w:b/>
          <w:bCs/>
          <w:color w:val="FF0000"/>
          <w:sz w:val="24"/>
          <w:szCs w:val="24"/>
        </w:rPr>
        <w:t>Ordem de precedência:</w:t>
      </w:r>
    </w:p>
    <w:p w:rsidR="00A7731C" w:rsidRPr="00A7731C" w:rsidRDefault="00CF258C" w:rsidP="00CF258C">
      <w:pPr>
        <w:jc w:val="center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34377BDA" wp14:editId="6D50B6E5">
            <wp:extent cx="1714500" cy="294068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138" r="68310"/>
                    <a:stretch/>
                  </pic:blipFill>
                  <pic:spPr bwMode="auto">
                    <a:xfrm>
                      <a:off x="0" y="0"/>
                      <a:ext cx="1714500" cy="2940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631" w:rsidRDefault="00843631" w:rsidP="00DA742B"/>
    <w:p w:rsidR="00CC1E07" w:rsidRPr="00843631" w:rsidRDefault="00843631" w:rsidP="00DA742B">
      <w:pPr>
        <w:rPr>
          <w:b/>
          <w:bCs/>
          <w:color w:val="FF0000"/>
        </w:rPr>
      </w:pPr>
      <w:r w:rsidRPr="00843631">
        <w:rPr>
          <w:b/>
          <w:bCs/>
          <w:color w:val="FF0000"/>
        </w:rPr>
        <w:t>Simplificando:</w:t>
      </w:r>
    </w:p>
    <w:p w:rsidR="00843631" w:rsidRDefault="00843631" w:rsidP="00843631">
      <w:pPr>
        <w:jc w:val="center"/>
      </w:pPr>
      <w:r>
        <w:rPr>
          <w:noProof/>
        </w:rPr>
        <w:drawing>
          <wp:inline distT="0" distB="0" distL="0" distR="0" wp14:anchorId="79C43BC0" wp14:editId="08803D43">
            <wp:extent cx="1714500" cy="2912110"/>
            <wp:effectExtent l="0" t="0" r="0" b="254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79" r="68250"/>
                    <a:stretch/>
                  </pic:blipFill>
                  <pic:spPr bwMode="auto">
                    <a:xfrm>
                      <a:off x="0" y="0"/>
                      <a:ext cx="171450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2E35" w:rsidRDefault="00BA2E35" w:rsidP="00BA2E35">
      <w:r>
        <w:t>Operadores de incremento:</w:t>
      </w:r>
    </w:p>
    <w:p w:rsidR="00BA2E35" w:rsidRDefault="00BA2E35" w:rsidP="00BA2E35">
      <w:r>
        <w:t>n++ (calcular depois)</w:t>
      </w:r>
    </w:p>
    <w:p w:rsidR="00BA2E35" w:rsidRDefault="00BA2E35" w:rsidP="00BA2E35">
      <w:r>
        <w:t>++n (calcular antes)</w:t>
      </w:r>
    </w:p>
    <w:p w:rsidR="00BA2E35" w:rsidRDefault="00BA2E35" w:rsidP="00BA2E35">
      <w:r>
        <w:t>--n</w:t>
      </w:r>
    </w:p>
    <w:p w:rsidR="00BA2E35" w:rsidRDefault="00BA2E35" w:rsidP="00BA2E35">
      <w:r>
        <w:t>n</w:t>
      </w:r>
      <w:r w:rsidR="00356534">
        <w:t>—</w:t>
      </w:r>
    </w:p>
    <w:p w:rsidR="00356534" w:rsidRDefault="00356534" w:rsidP="00BA2E35"/>
    <w:p w:rsidR="00356534" w:rsidRDefault="00356534" w:rsidP="00BA2E35">
      <w:pPr>
        <w:rPr>
          <w:b/>
          <w:bCs/>
        </w:rPr>
      </w:pPr>
      <w:r w:rsidRPr="00356534">
        <w:rPr>
          <w:b/>
          <w:bCs/>
        </w:rPr>
        <w:t>Operadores relacionais</w:t>
      </w:r>
      <w:r>
        <w:rPr>
          <w:b/>
          <w:bCs/>
        </w:rPr>
        <w:t>(o valor sempre será True or False</w:t>
      </w:r>
      <w:r w:rsidRPr="00356534">
        <w:rPr>
          <w:b/>
          <w:bCs/>
        </w:rPr>
        <w:t>:</w:t>
      </w:r>
    </w:p>
    <w:p w:rsidR="00555D35" w:rsidRDefault="00555D35" w:rsidP="00BA2E35">
      <w:pPr>
        <w:rPr>
          <w:b/>
          <w:bCs/>
        </w:rPr>
      </w:pPr>
      <w:r w:rsidRPr="00555D35">
        <w:t>Igual é</w:t>
      </w:r>
      <w:r>
        <w:rPr>
          <w:b/>
          <w:bCs/>
        </w:rPr>
        <w:t xml:space="preserve"> </w:t>
      </w:r>
      <w:r w:rsidRPr="00555D35">
        <w:rPr>
          <w:b/>
          <w:bCs/>
        </w:rPr>
        <w:t>==</w:t>
      </w:r>
    </w:p>
    <w:p w:rsidR="00621498" w:rsidRDefault="00621498" w:rsidP="00BA2E35">
      <w:pPr>
        <w:rPr>
          <w:b/>
          <w:bCs/>
        </w:rPr>
      </w:pPr>
      <w:r w:rsidRPr="00621498">
        <w:lastRenderedPageBreak/>
        <w:t>Idênticos é</w:t>
      </w:r>
      <w:r>
        <w:rPr>
          <w:b/>
          <w:bCs/>
        </w:rPr>
        <w:t xml:space="preserve"> ===</w:t>
      </w:r>
    </w:p>
    <w:p w:rsidR="002A05D0" w:rsidRPr="00356534" w:rsidRDefault="002A05D0" w:rsidP="00BA2E35">
      <w:pPr>
        <w:rPr>
          <w:b/>
          <w:bCs/>
        </w:rPr>
      </w:pPr>
      <w:r w:rsidRPr="002A05D0">
        <w:t>Não igual é</w:t>
      </w:r>
      <w:r>
        <w:rPr>
          <w:b/>
          <w:bCs/>
        </w:rPr>
        <w:t xml:space="preserve"> !=</w:t>
      </w:r>
    </w:p>
    <w:p w:rsidR="00356534" w:rsidRDefault="00356534" w:rsidP="00356534">
      <w:pPr>
        <w:jc w:val="center"/>
      </w:pPr>
      <w:r>
        <w:rPr>
          <w:noProof/>
        </w:rPr>
        <w:drawing>
          <wp:inline distT="0" distB="0" distL="0" distR="0" wp14:anchorId="63187B16" wp14:editId="3AFD3137">
            <wp:extent cx="1485900" cy="257943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10" r="68427"/>
                    <a:stretch/>
                  </pic:blipFill>
                  <pic:spPr bwMode="auto">
                    <a:xfrm>
                      <a:off x="0" y="0"/>
                      <a:ext cx="1500290" cy="260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1498" w:rsidRDefault="00621498" w:rsidP="00621498">
      <w:pPr>
        <w:rPr>
          <w:b/>
          <w:bCs/>
        </w:rPr>
      </w:pPr>
      <w:r w:rsidRPr="00621498">
        <w:rPr>
          <w:b/>
          <w:bCs/>
        </w:rPr>
        <w:t>Operadores lógicos:</w:t>
      </w:r>
    </w:p>
    <w:p w:rsidR="00621498" w:rsidRDefault="00621498" w:rsidP="00621498">
      <w:pPr>
        <w:rPr>
          <w:b/>
          <w:bCs/>
        </w:rPr>
      </w:pPr>
      <w:r>
        <w:rPr>
          <w:b/>
          <w:bCs/>
        </w:rPr>
        <w:t>! =</w:t>
      </w:r>
      <w:r w:rsidRPr="00621498">
        <w:t xml:space="preserve"> </w:t>
      </w:r>
      <w:r w:rsidR="000B593B" w:rsidRPr="000B593B">
        <w:rPr>
          <w:b/>
          <w:bCs/>
        </w:rPr>
        <w:t>não</w:t>
      </w:r>
      <w:r w:rsidR="000B593B">
        <w:t xml:space="preserve"> (</w:t>
      </w:r>
      <w:r w:rsidRPr="00621498">
        <w:t>negação</w:t>
      </w:r>
      <w:r w:rsidR="000B593B">
        <w:t>)</w:t>
      </w:r>
    </w:p>
    <w:p w:rsidR="00621498" w:rsidRPr="00621498" w:rsidRDefault="00621498" w:rsidP="00621498">
      <w:r>
        <w:rPr>
          <w:b/>
          <w:bCs/>
        </w:rPr>
        <w:t xml:space="preserve">&amp;&amp; = e </w:t>
      </w:r>
      <w:r w:rsidRPr="00621498">
        <w:t>(conjunção)</w:t>
      </w:r>
    </w:p>
    <w:p w:rsidR="00621498" w:rsidRPr="00621498" w:rsidRDefault="00621498" w:rsidP="00621498">
      <w:pPr>
        <w:rPr>
          <w:b/>
          <w:bCs/>
        </w:rPr>
      </w:pPr>
      <w:r>
        <w:rPr>
          <w:b/>
          <w:bCs/>
        </w:rPr>
        <w:t xml:space="preserve">|| = ou </w:t>
      </w:r>
      <w:r w:rsidRPr="00621498">
        <w:t>(disjunção)</w:t>
      </w:r>
    </w:p>
    <w:p w:rsidR="00621498" w:rsidRDefault="00621498" w:rsidP="00621498">
      <w:pPr>
        <w:jc w:val="center"/>
      </w:pPr>
      <w:r>
        <w:rPr>
          <w:noProof/>
        </w:rPr>
        <w:drawing>
          <wp:inline distT="0" distB="0" distL="0" distR="0" wp14:anchorId="2857AFCF" wp14:editId="7A9B9E14">
            <wp:extent cx="1714500" cy="2912110"/>
            <wp:effectExtent l="0" t="0" r="0" b="254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079" r="68250"/>
                    <a:stretch/>
                  </pic:blipFill>
                  <pic:spPr bwMode="auto">
                    <a:xfrm>
                      <a:off x="0" y="0"/>
                      <a:ext cx="171450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0BC" w:rsidRDefault="00A900BC" w:rsidP="00621498">
      <w:pPr>
        <w:jc w:val="center"/>
      </w:pPr>
    </w:p>
    <w:p w:rsidR="00A900BC" w:rsidRDefault="00A900BC" w:rsidP="00A900BC">
      <w:r>
        <w:t xml:space="preserve">Quando tem operadores relacionais, aritméticos e lógicos na mesma conta, a ordem é: </w:t>
      </w:r>
      <w:r w:rsidRPr="00A900BC">
        <w:rPr>
          <w:b/>
          <w:bCs/>
        </w:rPr>
        <w:t>primeiro</w:t>
      </w:r>
      <w:r>
        <w:t xml:space="preserve"> os operadores </w:t>
      </w:r>
      <w:r w:rsidRPr="00A900BC">
        <w:rPr>
          <w:b/>
          <w:bCs/>
        </w:rPr>
        <w:t>aritméticos</w:t>
      </w:r>
      <w:r>
        <w:t xml:space="preserve">, </w:t>
      </w:r>
      <w:r w:rsidRPr="00A900BC">
        <w:rPr>
          <w:b/>
          <w:bCs/>
        </w:rPr>
        <w:t>segundo</w:t>
      </w:r>
      <w:r>
        <w:t xml:space="preserve"> os </w:t>
      </w:r>
      <w:r w:rsidRPr="00A900BC">
        <w:rPr>
          <w:b/>
          <w:bCs/>
        </w:rPr>
        <w:t>relacionais</w:t>
      </w:r>
      <w:r>
        <w:t xml:space="preserve"> e </w:t>
      </w:r>
      <w:r w:rsidRPr="00A900BC">
        <w:rPr>
          <w:b/>
          <w:bCs/>
        </w:rPr>
        <w:t>terceiro</w:t>
      </w:r>
      <w:r>
        <w:t xml:space="preserve"> os </w:t>
      </w:r>
      <w:r w:rsidRPr="00A900BC">
        <w:rPr>
          <w:b/>
          <w:bCs/>
        </w:rPr>
        <w:t>lógicos</w:t>
      </w:r>
      <w:r>
        <w:t>.</w:t>
      </w:r>
    </w:p>
    <w:p w:rsidR="00352EF5" w:rsidRPr="00352EF5" w:rsidRDefault="00352EF5" w:rsidP="00A900BC">
      <w:pPr>
        <w:rPr>
          <w:b/>
          <w:bCs/>
        </w:rPr>
      </w:pPr>
      <w:r w:rsidRPr="00352EF5">
        <w:rPr>
          <w:b/>
          <w:bCs/>
        </w:rPr>
        <w:t>Ordem de precedência:</w:t>
      </w:r>
    </w:p>
    <w:p w:rsidR="00352EF5" w:rsidRDefault="00352EF5" w:rsidP="00352EF5">
      <w:pPr>
        <w:jc w:val="center"/>
      </w:pPr>
      <w:r>
        <w:rPr>
          <w:noProof/>
        </w:rPr>
        <w:lastRenderedPageBreak/>
        <w:drawing>
          <wp:inline distT="0" distB="0" distL="0" distR="0" wp14:anchorId="4F5ACCED" wp14:editId="1ED34969">
            <wp:extent cx="1714500" cy="2912110"/>
            <wp:effectExtent l="0" t="0" r="0" b="25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079" r="68250"/>
                    <a:stretch/>
                  </pic:blipFill>
                  <pic:spPr bwMode="auto">
                    <a:xfrm>
                      <a:off x="0" y="0"/>
                      <a:ext cx="1714500" cy="291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2EF5" w:rsidRDefault="00352EF5" w:rsidP="00352EF5"/>
    <w:p w:rsidR="00352EF5" w:rsidRDefault="00352EF5" w:rsidP="00352EF5"/>
    <w:p w:rsidR="00352EF5" w:rsidRPr="00352EF5" w:rsidRDefault="00352EF5" w:rsidP="00352EF5">
      <w:pPr>
        <w:rPr>
          <w:b/>
          <w:bCs/>
        </w:rPr>
      </w:pPr>
      <w:r w:rsidRPr="00352EF5">
        <w:rPr>
          <w:b/>
          <w:bCs/>
        </w:rPr>
        <w:t>Operador ternário:</w:t>
      </w:r>
    </w:p>
    <w:p w:rsidR="00352EF5" w:rsidRDefault="00352EF5" w:rsidP="00352EF5">
      <w:r>
        <w:t>? (verdadeiro)</w:t>
      </w:r>
    </w:p>
    <w:p w:rsidR="00352EF5" w:rsidRDefault="00352EF5" w:rsidP="00352EF5">
      <w:r>
        <w:t>: (falso)</w:t>
      </w:r>
    </w:p>
    <w:p w:rsidR="00B3599D" w:rsidRPr="00B3599D" w:rsidRDefault="00BA7E51" w:rsidP="00352EF5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</w:t>
      </w:r>
    </w:p>
    <w:p w:rsidR="00B3599D" w:rsidRPr="003146AE" w:rsidRDefault="00B3599D" w:rsidP="00352EF5">
      <w:pPr>
        <w:rPr>
          <w:b/>
          <w:bCs/>
          <w:sz w:val="28"/>
          <w:szCs w:val="28"/>
        </w:rPr>
      </w:pPr>
      <w:r w:rsidRPr="003146AE">
        <w:rPr>
          <w:b/>
          <w:bCs/>
          <w:sz w:val="28"/>
          <w:szCs w:val="28"/>
        </w:rPr>
        <w:t>DOM (Document Object Model)</w:t>
      </w:r>
    </w:p>
    <w:p w:rsidR="00BA7E51" w:rsidRDefault="00BA7E51" w:rsidP="00352EF5">
      <w:r w:rsidRPr="00BA7E51">
        <w:t xml:space="preserve">Árvore DOM, tudo no JS está dentro de </w:t>
      </w:r>
      <w:r w:rsidRPr="00BA7E51">
        <w:rPr>
          <w:b/>
          <w:bCs/>
        </w:rPr>
        <w:t>window</w:t>
      </w:r>
      <w:r w:rsidRPr="00BA7E51">
        <w:t>(janela).</w:t>
      </w:r>
    </w:p>
    <w:p w:rsidR="00BA7E51" w:rsidRDefault="00BA7E51" w:rsidP="00352EF5">
      <w:r w:rsidRPr="00BA7E51">
        <w:rPr>
          <w:b/>
          <w:bCs/>
        </w:rPr>
        <w:t>Window</w:t>
      </w:r>
      <w:r>
        <w:t xml:space="preserve"> tem 3 vários objetos, como:</w:t>
      </w:r>
    </w:p>
    <w:p w:rsidR="00BA7E51" w:rsidRDefault="00BA7E51" w:rsidP="00352EF5">
      <w:r w:rsidRPr="00BA7E51">
        <w:rPr>
          <w:b/>
          <w:bCs/>
        </w:rPr>
        <w:t>Location</w:t>
      </w:r>
      <w:r>
        <w:t xml:space="preserve"> (que diz a localização do site, url, página atual, anterior etc.</w:t>
      </w:r>
    </w:p>
    <w:p w:rsidR="00BA7E51" w:rsidRDefault="00BA7E51" w:rsidP="00352EF5">
      <w:r w:rsidRPr="00BA7E51">
        <w:rPr>
          <w:b/>
          <w:bCs/>
        </w:rPr>
        <w:t xml:space="preserve">Document </w:t>
      </w:r>
      <w:r>
        <w:t>(Documento atual)</w:t>
      </w:r>
    </w:p>
    <w:p w:rsidR="00BA7E51" w:rsidRDefault="00BA7E51" w:rsidP="00352EF5">
      <w:r w:rsidRPr="00BA7E51">
        <w:rPr>
          <w:b/>
          <w:bCs/>
        </w:rPr>
        <w:t>History</w:t>
      </w:r>
      <w:r>
        <w:t xml:space="preserve"> (pra onde vai e de onde veio</w:t>
      </w:r>
    </w:p>
    <w:p w:rsidR="00BA7E51" w:rsidRDefault="00BA7E51" w:rsidP="00352EF5">
      <w:r>
        <w:t xml:space="preserve">Há várias formas de acessar o DOM, por exemplo, com </w:t>
      </w:r>
      <w:r w:rsidRPr="00BA7E51">
        <w:rPr>
          <w:b/>
          <w:bCs/>
        </w:rPr>
        <w:t>Marca</w:t>
      </w:r>
      <w:r>
        <w:t xml:space="preserve">, </w:t>
      </w:r>
      <w:r w:rsidRPr="00BA7E51">
        <w:rPr>
          <w:b/>
          <w:bCs/>
        </w:rPr>
        <w:t>ID</w:t>
      </w:r>
      <w:r>
        <w:t xml:space="preserve">, </w:t>
      </w:r>
      <w:r w:rsidRPr="00BA7E51">
        <w:rPr>
          <w:b/>
          <w:bCs/>
        </w:rPr>
        <w:t>Nome</w:t>
      </w:r>
      <w:r>
        <w:t xml:space="preserve">, </w:t>
      </w:r>
      <w:r w:rsidRPr="00BA7E51">
        <w:rPr>
          <w:b/>
          <w:bCs/>
        </w:rPr>
        <w:t>Classe</w:t>
      </w:r>
      <w:r>
        <w:t xml:space="preserve"> e </w:t>
      </w:r>
      <w:r w:rsidRPr="00BA7E51">
        <w:rPr>
          <w:b/>
          <w:bCs/>
        </w:rPr>
        <w:t>Seletor</w:t>
      </w:r>
      <w:r>
        <w:t>.</w:t>
      </w:r>
    </w:p>
    <w:p w:rsidR="00BA7E51" w:rsidRDefault="004F55F0" w:rsidP="00352EF5">
      <w:pPr>
        <w:rPr>
          <w:b/>
          <w:bCs/>
        </w:rPr>
      </w:pPr>
      <w:r w:rsidRPr="004F55F0">
        <w:rPr>
          <w:b/>
          <w:bCs/>
        </w:rPr>
        <w:t>Marca: getElementsByTagName()</w:t>
      </w:r>
      <w:r>
        <w:rPr>
          <w:b/>
          <w:bCs/>
        </w:rPr>
        <w:t xml:space="preserve"> ex:</w:t>
      </w:r>
    </w:p>
    <w:p w:rsidR="004F55F0" w:rsidRPr="004F55F0" w:rsidRDefault="004F55F0" w:rsidP="004F55F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F55F0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getElementsByTagName</w:t>
      </w:r>
      <w:r w:rsidRPr="004F55F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F55F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'p'</w:t>
      </w:r>
      <w:r w:rsidRPr="004F55F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)[</w:t>
      </w:r>
      <w:r w:rsidRPr="004F55F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F55F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</w:p>
    <w:p w:rsidR="004F55F0" w:rsidRDefault="004F55F0" w:rsidP="00352EF5">
      <w:pPr>
        <w:rPr>
          <w:b/>
          <w:bCs/>
        </w:rPr>
      </w:pPr>
      <w:r>
        <w:rPr>
          <w:b/>
          <w:bCs/>
        </w:rPr>
        <w:t>0 é o primeiro ‘p’ que aparecer.</w:t>
      </w:r>
    </w:p>
    <w:p w:rsidR="00225869" w:rsidRPr="00225869" w:rsidRDefault="00225869" w:rsidP="0022586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2586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write</w:t>
      </w:r>
      <w:r w:rsidRPr="0022586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22586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p1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innerText</w:t>
      </w:r>
      <w:r w:rsidRPr="0022586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225869" w:rsidRPr="004F55F0" w:rsidRDefault="00225869" w:rsidP="00352EF5">
      <w:pPr>
        <w:rPr>
          <w:b/>
          <w:bCs/>
        </w:rPr>
      </w:pPr>
      <w:r>
        <w:rPr>
          <w:b/>
          <w:bCs/>
        </w:rPr>
        <w:t>Escrevendo o texto que está dentro de p1.</w:t>
      </w:r>
    </w:p>
    <w:p w:rsidR="00225869" w:rsidRPr="00225869" w:rsidRDefault="00225869" w:rsidP="0022586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25869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corpo </w:t>
      </w:r>
      <w:r w:rsidRPr="00225869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2586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body</w:t>
      </w:r>
    </w:p>
    <w:p w:rsidR="00225869" w:rsidRDefault="00225869" w:rsidP="00352EF5">
      <w:pPr>
        <w:rPr>
          <w:b/>
          <w:bCs/>
        </w:rPr>
      </w:pPr>
      <w:r>
        <w:rPr>
          <w:b/>
          <w:bCs/>
        </w:rPr>
        <w:t>A variável CORPO está acessando o documento body</w:t>
      </w:r>
    </w:p>
    <w:p w:rsidR="00225869" w:rsidRPr="00225869" w:rsidRDefault="00225869" w:rsidP="0022586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2586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corpo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22586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background </w:t>
      </w:r>
      <w:r w:rsidRPr="00225869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2586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2586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'black'</w:t>
      </w:r>
    </w:p>
    <w:p w:rsidR="00225869" w:rsidRDefault="00225869" w:rsidP="00352EF5">
      <w:pPr>
        <w:rPr>
          <w:b/>
          <w:bCs/>
        </w:rPr>
      </w:pPr>
      <w:r>
        <w:rPr>
          <w:b/>
          <w:bCs/>
        </w:rPr>
        <w:t>Variável corpo está sendo alterada para a cor black.</w:t>
      </w:r>
    </w:p>
    <w:p w:rsidR="00B86DC0" w:rsidRDefault="00B86DC0" w:rsidP="00352EF5">
      <w:pPr>
        <w:rPr>
          <w:b/>
          <w:bCs/>
        </w:rPr>
      </w:pPr>
      <w:r>
        <w:rPr>
          <w:b/>
          <w:bCs/>
        </w:rPr>
        <w:lastRenderedPageBreak/>
        <w:t>InnerText não puxa tudo, apenas o que está escrito, negrito, por exemplo, não vai</w:t>
      </w:r>
    </w:p>
    <w:p w:rsidR="00B86DC0" w:rsidRDefault="00B86DC0" w:rsidP="00352EF5">
      <w:pPr>
        <w:rPr>
          <w:b/>
          <w:bCs/>
        </w:rPr>
      </w:pPr>
      <w:r>
        <w:rPr>
          <w:b/>
          <w:bCs/>
        </w:rPr>
        <w:t>InnerHTML puxa tudo.</w:t>
      </w:r>
    </w:p>
    <w:p w:rsidR="00E153D7" w:rsidRDefault="00E153D7" w:rsidP="00352EF5">
      <w:pPr>
        <w:rPr>
          <w:b/>
          <w:bCs/>
        </w:rPr>
      </w:pPr>
      <w:r>
        <w:rPr>
          <w:b/>
          <w:bCs/>
        </w:rPr>
        <w:t>Document.write = escrever na tela</w:t>
      </w:r>
    </w:p>
    <w:p w:rsidR="00E862A9" w:rsidRDefault="00E862A9" w:rsidP="00352EF5">
      <w:pPr>
        <w:rPr>
          <w:b/>
          <w:bCs/>
        </w:rPr>
      </w:pPr>
    </w:p>
    <w:p w:rsidR="004F55F0" w:rsidRPr="004F55F0" w:rsidRDefault="004F55F0" w:rsidP="00352EF5">
      <w:pPr>
        <w:rPr>
          <w:b/>
          <w:bCs/>
        </w:rPr>
      </w:pPr>
      <w:r w:rsidRPr="004F55F0">
        <w:rPr>
          <w:b/>
          <w:bCs/>
        </w:rPr>
        <w:t xml:space="preserve">ID: </w:t>
      </w:r>
    </w:p>
    <w:p w:rsidR="00BA7E51" w:rsidRDefault="002F6C80" w:rsidP="00352EF5">
      <w:pPr>
        <w:rPr>
          <w:b/>
          <w:bCs/>
        </w:rPr>
      </w:pPr>
      <w:r>
        <w:rPr>
          <w:b/>
          <w:bCs/>
        </w:rPr>
        <w:t>getElementByID()</w:t>
      </w:r>
    </w:p>
    <w:p w:rsidR="00B1195D" w:rsidRPr="009E3EB9" w:rsidRDefault="00B1195D" w:rsidP="00B1195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E3EB9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E3EB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 </w:t>
      </w:r>
      <w:r w:rsidRPr="009E3EB9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E3EB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E3EB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9E3EB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E3EB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9E3EB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E3EB9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E3EB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E3EB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'msg'</w:t>
      </w:r>
      <w:r w:rsidRPr="009E3EB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B1195D" w:rsidRDefault="00B1195D" w:rsidP="00352EF5">
      <w:pPr>
        <w:rPr>
          <w:b/>
          <w:bCs/>
        </w:rPr>
      </w:pPr>
    </w:p>
    <w:p w:rsidR="00E862A9" w:rsidRDefault="00E862A9" w:rsidP="00352EF5">
      <w:pPr>
        <w:rPr>
          <w:b/>
          <w:bCs/>
        </w:rPr>
      </w:pPr>
    </w:p>
    <w:p w:rsidR="009E3EB9" w:rsidRDefault="009E3EB9" w:rsidP="00352EF5">
      <w:pPr>
        <w:rPr>
          <w:b/>
          <w:bCs/>
        </w:rPr>
      </w:pPr>
      <w:r>
        <w:rPr>
          <w:b/>
          <w:bCs/>
        </w:rPr>
        <w:t>Name:</w:t>
      </w:r>
    </w:p>
    <w:p w:rsidR="009E3EB9" w:rsidRDefault="009E3EB9" w:rsidP="00352EF5">
      <w:pPr>
        <w:rPr>
          <w:b/>
          <w:bCs/>
        </w:rPr>
      </w:pPr>
      <w:r>
        <w:rPr>
          <w:b/>
          <w:bCs/>
        </w:rPr>
        <w:t>getElementsByName() Quando tem o S, usar o pochete []</w:t>
      </w:r>
    </w:p>
    <w:p w:rsidR="005172A2" w:rsidRPr="005172A2" w:rsidRDefault="005172A2" w:rsidP="005172A2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</w:t>
      </w:r>
      <w:r w:rsidRPr="005172A2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 </w:t>
      </w:r>
      <w:r w:rsidRPr="005172A2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172A2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5172A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5172A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5172A2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getElementsByName</w:t>
      </w:r>
      <w:r w:rsidRPr="005172A2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5172A2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'msg'</w:t>
      </w:r>
      <w:r w:rsidRPr="005172A2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)[</w:t>
      </w:r>
      <w:r w:rsidRPr="005172A2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5172A2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</w:p>
    <w:p w:rsidR="005172A2" w:rsidRPr="005172A2" w:rsidRDefault="005172A2" w:rsidP="005172A2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5172A2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</w:t>
      </w:r>
      <w:r w:rsidRPr="005172A2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5172A2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5172A2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172A2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'Olá, mundo!'</w:t>
      </w:r>
    </w:p>
    <w:p w:rsidR="005172A2" w:rsidRDefault="005172A2" w:rsidP="00352EF5">
      <w:pPr>
        <w:rPr>
          <w:b/>
          <w:bCs/>
        </w:rPr>
      </w:pPr>
    </w:p>
    <w:p w:rsidR="009E3EB9" w:rsidRDefault="009E3EB9" w:rsidP="00352EF5">
      <w:pPr>
        <w:rPr>
          <w:b/>
          <w:bCs/>
        </w:rPr>
      </w:pPr>
      <w:r>
        <w:rPr>
          <w:b/>
          <w:bCs/>
        </w:rPr>
        <w:t>Classe:</w:t>
      </w:r>
    </w:p>
    <w:p w:rsidR="009E3EB9" w:rsidRDefault="009E3EB9" w:rsidP="00352EF5">
      <w:pPr>
        <w:rPr>
          <w:b/>
          <w:bCs/>
        </w:rPr>
      </w:pPr>
      <w:r>
        <w:rPr>
          <w:b/>
          <w:bCs/>
        </w:rPr>
        <w:t>getElementsByClassName()</w:t>
      </w:r>
    </w:p>
    <w:p w:rsidR="00E862A9" w:rsidRPr="00E862A9" w:rsidRDefault="00E862A9" w:rsidP="00E862A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862A9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 </w:t>
      </w:r>
      <w:r w:rsidRPr="00E862A9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862A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E862A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E862A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862A9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getElementsByClassName</w:t>
      </w:r>
      <w:r w:rsidRPr="00E862A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E862A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'msg'</w:t>
      </w:r>
      <w:r w:rsidRPr="00E862A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)[</w:t>
      </w:r>
      <w:r w:rsidRPr="00E862A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E862A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</w:p>
    <w:p w:rsidR="00E862A9" w:rsidRPr="00E862A9" w:rsidRDefault="00E862A9" w:rsidP="00E862A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E862A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</w:t>
      </w:r>
      <w:r w:rsidRPr="00E862A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E862A9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862A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'Olá, mundo!'</w:t>
      </w:r>
    </w:p>
    <w:p w:rsidR="00E862A9" w:rsidRPr="00E862A9" w:rsidRDefault="00E862A9" w:rsidP="00E862A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862A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862A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E862A9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E862A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E862A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 xml:space="preserve"> </w:t>
      </w:r>
    </w:p>
    <w:p w:rsidR="00E862A9" w:rsidRDefault="00E862A9" w:rsidP="00352EF5">
      <w:pPr>
        <w:rPr>
          <w:b/>
          <w:bCs/>
        </w:rPr>
      </w:pPr>
    </w:p>
    <w:p w:rsidR="00B1195D" w:rsidRDefault="00B1195D" w:rsidP="00352EF5">
      <w:pPr>
        <w:rPr>
          <w:b/>
          <w:bCs/>
        </w:rPr>
      </w:pPr>
    </w:p>
    <w:p w:rsidR="009E3EB9" w:rsidRDefault="00173213" w:rsidP="00352EF5">
      <w:pPr>
        <w:rPr>
          <w:b/>
          <w:bCs/>
        </w:rPr>
      </w:pPr>
      <w:r>
        <w:rPr>
          <w:b/>
          <w:bCs/>
        </w:rPr>
        <w:t>Alterando o elemento na classe pelo DOM:</w:t>
      </w:r>
    </w:p>
    <w:p w:rsidR="00173213" w:rsidRPr="00173213" w:rsidRDefault="00173213" w:rsidP="00173213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173213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</w:t>
      </w:r>
      <w:r w:rsidRPr="0017321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7321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17321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7321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background </w:t>
      </w:r>
      <w:r w:rsidRPr="00173213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17321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173213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'green'</w:t>
      </w:r>
    </w:p>
    <w:p w:rsidR="00173213" w:rsidRPr="00173213" w:rsidRDefault="00173213" w:rsidP="00173213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173213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</w:t>
      </w:r>
      <w:r w:rsidRPr="0017321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7321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173213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17321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173213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'Estou aguardando...'</w:t>
      </w:r>
    </w:p>
    <w:p w:rsidR="00B1195D" w:rsidRDefault="00B1195D" w:rsidP="00352EF5">
      <w:pPr>
        <w:rPr>
          <w:b/>
          <w:bCs/>
        </w:rPr>
      </w:pPr>
    </w:p>
    <w:p w:rsidR="00173213" w:rsidRDefault="00790D61" w:rsidP="00352EF5">
      <w:pPr>
        <w:rPr>
          <w:b/>
          <w:bCs/>
        </w:rPr>
      </w:pPr>
      <w:r>
        <w:rPr>
          <w:b/>
          <w:bCs/>
        </w:rPr>
        <w:t>Usando em uma linha só:</w:t>
      </w:r>
    </w:p>
    <w:p w:rsidR="00790D61" w:rsidRPr="00790D61" w:rsidRDefault="00790D61" w:rsidP="00790D6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790D6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790D6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790D6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790D6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790D6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790D6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790D6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'msg'</w:t>
      </w:r>
      <w:r w:rsidRPr="00790D6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790D6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790D6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790D6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790D6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790D6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'Olá'</w:t>
      </w:r>
    </w:p>
    <w:p w:rsidR="00790D61" w:rsidRDefault="00790D61" w:rsidP="00352EF5">
      <w:pPr>
        <w:rPr>
          <w:b/>
          <w:bCs/>
        </w:rPr>
      </w:pPr>
    </w:p>
    <w:p w:rsidR="001D14A4" w:rsidRDefault="001D14A4" w:rsidP="00352EF5">
      <w:pPr>
        <w:rPr>
          <w:b/>
          <w:bCs/>
        </w:rPr>
      </w:pPr>
      <w:r>
        <w:rPr>
          <w:b/>
          <w:bCs/>
        </w:rPr>
        <w:t>Seletor:</w:t>
      </w:r>
    </w:p>
    <w:p w:rsidR="001D14A4" w:rsidRPr="001D14A4" w:rsidRDefault="001D14A4" w:rsidP="001D14A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</w:t>
      </w:r>
      <w:r w:rsidRPr="001D14A4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 </w:t>
      </w:r>
      <w:r w:rsidRPr="001D14A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1D14A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1D14A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1D14A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D14A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querySelector</w:t>
      </w:r>
      <w:r w:rsidRPr="001D14A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1D14A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'div#msg'</w:t>
      </w:r>
      <w:r w:rsidRPr="001D14A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1D14A4" w:rsidRPr="001D14A4" w:rsidRDefault="001D14A4" w:rsidP="001D14A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      </w:t>
      </w:r>
      <w:r w:rsidRPr="001D14A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</w:t>
      </w:r>
      <w:r w:rsidRPr="001D14A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1D14A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color </w:t>
      </w:r>
      <w:r w:rsidRPr="001D14A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1D14A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1D14A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'blue'</w:t>
      </w:r>
    </w:p>
    <w:p w:rsidR="001D14A4" w:rsidRDefault="001D14A4" w:rsidP="00352EF5">
      <w:pPr>
        <w:rPr>
          <w:b/>
          <w:bCs/>
        </w:rPr>
      </w:pPr>
    </w:p>
    <w:p w:rsidR="001D14A4" w:rsidRDefault="00480A68" w:rsidP="00352EF5">
      <w:pPr>
        <w:rPr>
          <w:b/>
          <w:bCs/>
        </w:rPr>
      </w:pPr>
      <w:r>
        <w:rPr>
          <w:b/>
          <w:bCs/>
        </w:rPr>
        <w:t>Eventos DOM</w:t>
      </w:r>
      <w:r w:rsidR="00E904A2">
        <w:rPr>
          <w:b/>
          <w:bCs/>
        </w:rPr>
        <w:t xml:space="preserve"> (Tudo aquilo que pode acontecer com um elemento) </w:t>
      </w:r>
      <w:r>
        <w:rPr>
          <w:b/>
          <w:bCs/>
        </w:rPr>
        <w:t>:</w:t>
      </w:r>
    </w:p>
    <w:p w:rsidR="00480A68" w:rsidRDefault="00E904A2" w:rsidP="00352EF5">
      <w:pPr>
        <w:rPr>
          <w:b/>
          <w:bCs/>
        </w:rPr>
      </w:pPr>
      <w:r>
        <w:rPr>
          <w:b/>
          <w:bCs/>
        </w:rPr>
        <w:t xml:space="preserve">Lista de eventos DOM: </w:t>
      </w:r>
      <w:hyperlink r:id="rId11" w:history="1">
        <w:r w:rsidR="007B5A8E" w:rsidRPr="00677DEA">
          <w:rPr>
            <w:rStyle w:val="Hyperlink"/>
            <w:b/>
            <w:bCs/>
          </w:rPr>
          <w:t>https://developer.mozilla.org/pt-BR/docs/Web/Events</w:t>
        </w:r>
      </w:hyperlink>
    </w:p>
    <w:p w:rsidR="007B5A8E" w:rsidRDefault="007B5A8E" w:rsidP="00352EF5">
      <w:pPr>
        <w:rPr>
          <w:b/>
          <w:bCs/>
        </w:rPr>
      </w:pPr>
    </w:p>
    <w:p w:rsidR="007B5A8E" w:rsidRDefault="007B5A8E" w:rsidP="00352EF5">
      <w:pPr>
        <w:rPr>
          <w:b/>
          <w:bCs/>
        </w:rPr>
      </w:pPr>
      <w:r>
        <w:rPr>
          <w:b/>
          <w:bCs/>
        </w:rPr>
        <w:lastRenderedPageBreak/>
        <w:t>Funções em Java</w:t>
      </w:r>
      <w:r w:rsidR="000B3E44">
        <w:rPr>
          <w:b/>
          <w:bCs/>
        </w:rPr>
        <w:t>s</w:t>
      </w:r>
      <w:r>
        <w:rPr>
          <w:b/>
          <w:bCs/>
        </w:rPr>
        <w:t>cript</w:t>
      </w:r>
      <w:r w:rsidR="000B3E44">
        <w:rPr>
          <w:b/>
          <w:bCs/>
        </w:rPr>
        <w:t>: Conjunto de código que vão ser executadas só quando o evento ocorrer.</w:t>
      </w:r>
    </w:p>
    <w:p w:rsidR="005E46C5" w:rsidRDefault="007376BF" w:rsidP="00352EF5">
      <w:pPr>
        <w:rPr>
          <w:b/>
          <w:bCs/>
          <w:color w:val="FF0000"/>
        </w:rPr>
      </w:pPr>
      <w:r>
        <w:rPr>
          <w:b/>
          <w:bCs/>
          <w:color w:val="FF0000"/>
        </w:rPr>
        <w:t>Function</w:t>
      </w:r>
      <w:r w:rsidR="005E46C5" w:rsidRPr="0092557B">
        <w:rPr>
          <w:b/>
          <w:bCs/>
          <w:color w:val="FF0000"/>
        </w:rPr>
        <w:t xml:space="preserve"> </w:t>
      </w:r>
      <w:r w:rsidR="005E46C5">
        <w:rPr>
          <w:b/>
          <w:bCs/>
        </w:rPr>
        <w:t xml:space="preserve">estão dentro de </w:t>
      </w:r>
      <w:r w:rsidR="005E46C5" w:rsidRPr="0092557B">
        <w:rPr>
          <w:b/>
          <w:bCs/>
          <w:color w:val="FF0000"/>
        </w:rPr>
        <w:t>blocos</w:t>
      </w:r>
      <w:r w:rsidR="005E46C5">
        <w:rPr>
          <w:b/>
          <w:bCs/>
        </w:rPr>
        <w:t xml:space="preserve">, que são delimitados com </w:t>
      </w:r>
      <w:r w:rsidR="005E46C5" w:rsidRPr="005E46C5">
        <w:rPr>
          <w:b/>
          <w:bCs/>
          <w:color w:val="FF0000"/>
        </w:rPr>
        <w:t>chaves { }</w:t>
      </w:r>
    </w:p>
    <w:p w:rsidR="00384EDB" w:rsidRDefault="00384EDB" w:rsidP="00352EF5">
      <w:pPr>
        <w:rPr>
          <w:b/>
          <w:bCs/>
          <w:color w:val="000000" w:themeColor="text1"/>
        </w:rPr>
      </w:pPr>
      <w:r w:rsidRPr="00384EDB">
        <w:rPr>
          <w:b/>
          <w:bCs/>
          <w:color w:val="000000" w:themeColor="text1"/>
        </w:rPr>
        <w:t>Criando uma função de clicar</w:t>
      </w:r>
      <w:r w:rsidR="00BD02CE">
        <w:rPr>
          <w:b/>
          <w:bCs/>
          <w:color w:val="000000" w:themeColor="text1"/>
        </w:rPr>
        <w:t>, sair e passar o mouse em cima</w:t>
      </w:r>
      <w:r w:rsidRPr="00384EDB">
        <w:rPr>
          <w:b/>
          <w:bCs/>
          <w:color w:val="000000" w:themeColor="text1"/>
        </w:rPr>
        <w:t>:</w:t>
      </w:r>
      <w:r w:rsidR="00BD02CE">
        <w:rPr>
          <w:b/>
          <w:bCs/>
          <w:color w:val="000000" w:themeColor="text1"/>
        </w:rPr>
        <w:t xml:space="preserve"> onmouse</w:t>
      </w:r>
    </w:p>
    <w:p w:rsidR="00BD02CE" w:rsidRPr="00BD02CE" w:rsidRDefault="00BD02CE" w:rsidP="00BD02C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D02C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D02CE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BD02C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"area"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D02CE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onclick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BD02C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BD02C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" </w:t>
      </w:r>
      <w:r w:rsidRPr="00BD02CE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onmouseenter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BD02C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BD02C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entrar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" </w:t>
      </w:r>
      <w:r w:rsidRPr="00BD02CE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onmouseout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BD02C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BD02C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sair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"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384EDB" w:rsidRDefault="00384EDB" w:rsidP="00384EDB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</w:pPr>
    </w:p>
    <w:p w:rsidR="00BD02CE" w:rsidRDefault="00BD02CE" w:rsidP="00384EDB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</w:pPr>
    </w:p>
    <w:p w:rsidR="00BD02CE" w:rsidRPr="00BD02CE" w:rsidRDefault="00BD02CE" w:rsidP="00BD02C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</w:t>
      </w:r>
      <w:r w:rsidRPr="00BD02C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 </w:t>
      </w:r>
      <w:r w:rsidRPr="00BD02C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D02C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BD02C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D02C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D02C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'area'</w:t>
      </w:r>
      <w:r w:rsidRPr="00BD02C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BD02CE" w:rsidRPr="00BD02CE" w:rsidRDefault="00BD02CE" w:rsidP="00BD02C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216E5C" w:rsidRPr="00216E5C" w:rsidRDefault="00BD02CE" w:rsidP="00216E5C">
      <w:pPr>
        <w:shd w:val="clear" w:color="auto" w:fill="070E13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="00216E5C" w:rsidRPr="00216E5C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="00216E5C"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216E5C" w:rsidRPr="00216E5C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="00216E5C"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216E5C"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="00216E5C"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216E5C"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216E5C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216E5C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'Clicou!'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216E5C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background </w:t>
      </w:r>
      <w:r w:rsidRPr="00216E5C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'red'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216E5C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entrar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216E5C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216E5C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"Passando por cima"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216E5C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sair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216E5C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innerText </w:t>
      </w:r>
      <w:r w:rsidRPr="00216E5C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"Sair"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216E5C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background</w:t>
      </w:r>
      <w:r w:rsidRPr="00216E5C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16E5C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'green'</w:t>
      </w:r>
    </w:p>
    <w:p w:rsidR="00216E5C" w:rsidRPr="00216E5C" w:rsidRDefault="00216E5C" w:rsidP="00216E5C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16E5C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216E5C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BD02CE" w:rsidRPr="00BD02CE" w:rsidRDefault="00BD02CE" w:rsidP="00BD02C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D02C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</w:p>
    <w:p w:rsidR="00384EDB" w:rsidRDefault="00384EDB" w:rsidP="00352EF5">
      <w:pPr>
        <w:rPr>
          <w:b/>
          <w:bCs/>
          <w:color w:val="000000" w:themeColor="text1"/>
        </w:rPr>
      </w:pPr>
    </w:p>
    <w:p w:rsidR="004B14F4" w:rsidRDefault="004B14F4" w:rsidP="00352EF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Caso não queira poluir o html, adicionar eventlistener no script:</w:t>
      </w:r>
    </w:p>
    <w:p w:rsidR="004B14F4" w:rsidRPr="004B14F4" w:rsidRDefault="004B14F4" w:rsidP="004B14F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B14F4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 </w:t>
      </w:r>
      <w:r w:rsidRPr="004B14F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B14F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B14F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B14F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'area'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B14F4" w:rsidRPr="004B14F4" w:rsidRDefault="004B14F4" w:rsidP="004B14F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B14F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B14F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B14F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'click'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clicar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B14F4" w:rsidRPr="004B14F4" w:rsidRDefault="004B14F4" w:rsidP="004B14F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B14F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B14F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B14F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'mouseenter'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entrar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B14F4" w:rsidRPr="004B14F4" w:rsidRDefault="004B14F4" w:rsidP="004B14F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B14F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B14F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B14F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'mouseout'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B14F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sair</w:t>
      </w:r>
      <w:r w:rsidRPr="004B14F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B14F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B14F4" w:rsidRDefault="004B14F4" w:rsidP="00352EF5">
      <w:pPr>
        <w:rPr>
          <w:b/>
          <w:bCs/>
          <w:color w:val="000000" w:themeColor="text1"/>
        </w:rPr>
      </w:pPr>
    </w:p>
    <w:p w:rsidR="00C805EE" w:rsidRDefault="00C805EE" w:rsidP="00352EF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Olhar no DFtools o erro.</w:t>
      </w: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</w:p>
    <w:p w:rsidR="00917C5D" w:rsidRDefault="00917C5D" w:rsidP="00352EF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Criando uma interação de cálculo com usuário: 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h1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Somando valores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h1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type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"number"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name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"txtn1"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"txtn1"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+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type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"number"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name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"txtn1"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"txtn2"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input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type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"button"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value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"Somar"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onclick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somar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"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id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"res"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Resultado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div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somar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tn1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'txtn1'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tn2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'txtn2'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res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"res"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n1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Number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tn1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value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n2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Number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tn2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value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s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n1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+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n2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FB7D91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FB7D91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D91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A soma entre 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n1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e 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n2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é: </w:t>
      </w:r>
      <w:r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     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&lt;strong&gt;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FB7D91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&lt;/strong&gt;</w:t>
      </w:r>
      <w:r w:rsidRPr="00FB7D91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 </w:t>
      </w:r>
      <w:r w:rsidRPr="00FB7D91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FB7D91" w:rsidRPr="00FB7D91" w:rsidRDefault="00FB7D91" w:rsidP="00FB7D91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D91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&lt;/</w:t>
      </w:r>
      <w:r w:rsidRPr="00FB7D91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script</w:t>
      </w:r>
      <w:r w:rsidRPr="00FB7D91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&gt;</w:t>
      </w:r>
    </w:p>
    <w:p w:rsidR="00917C5D" w:rsidRPr="00917C5D" w:rsidRDefault="00917C5D" w:rsidP="00917C5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17C5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</w:p>
    <w:p w:rsidR="00917C5D" w:rsidRDefault="00917C5D" w:rsidP="00352EF5">
      <w:pPr>
        <w:rPr>
          <w:b/>
          <w:bCs/>
          <w:color w:val="000000" w:themeColor="text1"/>
        </w:rPr>
      </w:pPr>
    </w:p>
    <w:p w:rsidR="009825BA" w:rsidRDefault="009825BA" w:rsidP="00352EF5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De outra forma:</w:t>
      </w:r>
    </w:p>
    <w:p w:rsidR="009825BA" w:rsidRPr="009825BA" w:rsidRDefault="002D36C8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</w:t>
      </w:r>
      <w:r w:rsidR="009825BA"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ar</w:t>
      </w:r>
      <w:r w:rsidR="009825BA"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 </w:t>
      </w:r>
      <w:r w:rsidR="009825BA"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="009825BA"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9825BA"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="009825BA"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="009825BA"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="009825BA"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="009825BA"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'soma'</w:t>
      </w:r>
      <w:r w:rsidR="009825BA"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="009825BA"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'click'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clicar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b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'numero1'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c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'numero2'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resposta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'res'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n1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Number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b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value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n2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Number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value</w:t>
      </w:r>
      <w:r w:rsidRPr="009825B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s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n1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+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n2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9825B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825B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resposta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9825B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825B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A soma dos números 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n1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e 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n2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9825B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é igual a: 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</w:t>
      </w:r>
      <w:r w:rsidRPr="009825BA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9825B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95748A" w:rsidRPr="009825BA" w:rsidRDefault="009825BA" w:rsidP="009825B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</w:pPr>
      <w:r w:rsidRPr="009825B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9825B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9825BA" w:rsidRDefault="009825BA" w:rsidP="00352EF5">
      <w:pPr>
        <w:pBdr>
          <w:bottom w:val="single" w:sz="6" w:space="1" w:color="auto"/>
        </w:pBdr>
        <w:rPr>
          <w:b/>
          <w:bCs/>
          <w:color w:val="000000" w:themeColor="text1"/>
        </w:rPr>
      </w:pPr>
    </w:p>
    <w:p w:rsidR="0095748A" w:rsidRDefault="0095748A" w:rsidP="00352EF5">
      <w:pPr>
        <w:pBdr>
          <w:bottom w:val="single" w:sz="6" w:space="1" w:color="auto"/>
        </w:pBdr>
        <w:rPr>
          <w:b/>
          <w:bCs/>
          <w:color w:val="000000" w:themeColor="text1"/>
        </w:rPr>
      </w:pPr>
    </w:p>
    <w:p w:rsidR="0095748A" w:rsidRDefault="0095748A" w:rsidP="00352EF5">
      <w:pPr>
        <w:pBdr>
          <w:bottom w:val="single" w:sz="6" w:space="1" w:color="auto"/>
        </w:pBd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Quando for string, tem que colocar no if o value, ex: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 </w:t>
      </w:r>
      <w:r w:rsidRPr="0095748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95748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p </w:t>
      </w:r>
      <w:r w:rsidRPr="0095748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5748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5748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'pais'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95748A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res </w:t>
      </w:r>
      <w:r w:rsidRPr="0095748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5748A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5748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'res'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95748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p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value </w:t>
      </w:r>
      <w:r w:rsidRPr="0095748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==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'Brasil'</w:t>
      </w:r>
      <w:r w:rsidRPr="0095748A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    </w:t>
      </w:r>
      <w:r w:rsidRPr="0095748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95748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95748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Você é Brasileiro!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    </w:t>
      </w:r>
      <w:r w:rsidRPr="0095748A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95748A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95748A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Você é Estrangeiro!</w:t>
      </w:r>
      <w:r w:rsidRPr="0095748A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95748A" w:rsidRPr="0095748A" w:rsidRDefault="0095748A" w:rsidP="0095748A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5748A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95748A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95748A" w:rsidRPr="00384EDB" w:rsidRDefault="0095748A" w:rsidP="00352EF5">
      <w:pPr>
        <w:pBdr>
          <w:bottom w:val="single" w:sz="6" w:space="1" w:color="auto"/>
        </w:pBdr>
        <w:rPr>
          <w:b/>
          <w:bCs/>
          <w:color w:val="000000" w:themeColor="text1"/>
        </w:rPr>
      </w:pPr>
    </w:p>
    <w:p w:rsidR="003146AE" w:rsidRDefault="00CA67A1" w:rsidP="00352EF5">
      <w:pPr>
        <w:rPr>
          <w:b/>
          <w:bCs/>
          <w:sz w:val="28"/>
          <w:szCs w:val="28"/>
          <w:u w:val="single"/>
        </w:rPr>
      </w:pPr>
      <w:r w:rsidRPr="009E60B4">
        <w:rPr>
          <w:b/>
          <w:bCs/>
          <w:sz w:val="28"/>
          <w:szCs w:val="28"/>
          <w:u w:val="single"/>
        </w:rPr>
        <w:t>Condição Múltipla</w:t>
      </w:r>
    </w:p>
    <w:p w:rsidR="00F02056" w:rsidRPr="00F02056" w:rsidRDefault="00F02056" w:rsidP="00352EF5">
      <w:r w:rsidRPr="00F02056">
        <w:t>Só funciona com strings e números inteiros</w:t>
      </w:r>
      <w:r>
        <w:t>, é usado pontualmente.</w:t>
      </w:r>
    </w:p>
    <w:p w:rsidR="00CA67A1" w:rsidRDefault="00CA67A1" w:rsidP="00352EF5">
      <w:pPr>
        <w:rPr>
          <w:b/>
          <w:bCs/>
        </w:rPr>
      </w:pPr>
      <w:r>
        <w:rPr>
          <w:b/>
          <w:bCs/>
        </w:rPr>
        <w:t>switch (expressão) {</w:t>
      </w:r>
    </w:p>
    <w:p w:rsidR="008E1B60" w:rsidRDefault="00CA67A1" w:rsidP="00352EF5">
      <w:pPr>
        <w:rPr>
          <w:b/>
          <w:bCs/>
        </w:rPr>
      </w:pPr>
      <w:r>
        <w:rPr>
          <w:b/>
          <w:bCs/>
        </w:rPr>
        <w:t>}</w:t>
      </w:r>
    </w:p>
    <w:p w:rsidR="008E1B60" w:rsidRPr="008E1B60" w:rsidRDefault="008E1B60" w:rsidP="00352EF5">
      <w:pPr>
        <w:rPr>
          <w:b/>
          <w:bCs/>
          <w:color w:val="FF0000"/>
          <w:sz w:val="28"/>
          <w:szCs w:val="28"/>
          <w:u w:val="single"/>
        </w:rPr>
      </w:pPr>
      <w:r w:rsidRPr="008E1B60">
        <w:rPr>
          <w:b/>
          <w:bCs/>
          <w:color w:val="FF0000"/>
          <w:sz w:val="28"/>
          <w:szCs w:val="28"/>
          <w:u w:val="single"/>
        </w:rPr>
        <w:t xml:space="preserve">SEMPRE colocar o </w:t>
      </w:r>
      <w:r w:rsidRPr="008E1B60">
        <w:rPr>
          <w:b/>
          <w:bCs/>
          <w:color w:val="FF0000"/>
          <w:sz w:val="32"/>
          <w:szCs w:val="32"/>
          <w:u w:val="single"/>
        </w:rPr>
        <w:t>break</w:t>
      </w:r>
    </w:p>
    <w:p w:rsidR="00204668" w:rsidRDefault="00204668" w:rsidP="0020466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1E8FAC" wp14:editId="5B3737E3">
            <wp:extent cx="1926077" cy="3341043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46" r="68836"/>
                    <a:stretch/>
                  </pic:blipFill>
                  <pic:spPr bwMode="auto">
                    <a:xfrm>
                      <a:off x="0" y="0"/>
                      <a:ext cx="1929027" cy="3346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</w:p>
    <w:p w:rsidR="001E5860" w:rsidRDefault="001E5860" w:rsidP="001E5860">
      <w:pPr>
        <w:rPr>
          <w:b/>
          <w:bCs/>
        </w:rPr>
      </w:pPr>
      <w:r>
        <w:rPr>
          <w:b/>
          <w:bCs/>
        </w:rPr>
        <w:t>Exemplo:</w:t>
      </w:r>
      <w:r w:rsidR="00974285">
        <w:rPr>
          <w:b/>
          <w:bCs/>
        </w:rPr>
        <w:t xml:space="preserve"> *no js o Domingo é 0, Segunda 1 e por assim vai.</w:t>
      </w:r>
    </w:p>
    <w:p w:rsidR="001E5860" w:rsidRPr="001E5860" w:rsidRDefault="001E5860" w:rsidP="001E586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1E586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1E586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1E5860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1E586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1E586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diaSem</w:t>
      </w:r>
      <w:r w:rsidRPr="001E586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1E586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1E5860" w:rsidRPr="001E5860" w:rsidRDefault="001E5860" w:rsidP="001E586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switch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diaSem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'Domingo'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'Segunda'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2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'Terça'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3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'Quarta'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 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4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'Quinta'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5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'Sexta'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case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6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37A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37A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'Sábado'</w:t>
      </w:r>
      <w:r w:rsidRPr="004C37A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37A7" w:rsidRPr="004C37A7" w:rsidRDefault="004C37A7" w:rsidP="004C37A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37A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  </w:t>
      </w:r>
    </w:p>
    <w:p w:rsidR="00260283" w:rsidRPr="00260283" w:rsidRDefault="004C37A7" w:rsidP="00260283">
      <w:pPr>
        <w:shd w:val="clear" w:color="auto" w:fill="070E13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="00260283" w:rsidRPr="00260283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default</w:t>
      </w:r>
      <w:r w:rsidR="00260283" w:rsidRPr="0026028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:</w:t>
      </w:r>
    </w:p>
    <w:p w:rsidR="00260283" w:rsidRPr="00260283" w:rsidRDefault="00260283" w:rsidP="00260283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6028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260283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26028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60283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260283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260283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'Erro! Dia inválido'</w:t>
      </w:r>
      <w:r w:rsidRPr="00260283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260283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26028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260283" w:rsidRPr="00260283" w:rsidRDefault="00260283" w:rsidP="00260283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60283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260283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break</w:t>
      </w:r>
    </w:p>
    <w:p w:rsidR="001E5860" w:rsidRPr="001E5860" w:rsidRDefault="004C37A7" w:rsidP="00260283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37A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1E5860" w:rsidRDefault="001E5860" w:rsidP="001E5860">
      <w:pPr>
        <w:rPr>
          <w:b/>
          <w:bCs/>
        </w:rPr>
      </w:pPr>
    </w:p>
    <w:p w:rsidR="00CA67A1" w:rsidRDefault="00CA67A1" w:rsidP="00352EF5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-----------------------------------------------------------------------------------------------------------------------------</w:t>
      </w:r>
    </w:p>
    <w:p w:rsidR="003146AE" w:rsidRDefault="009C7F77" w:rsidP="00352EF5">
      <w:pPr>
        <w:rPr>
          <w:b/>
          <w:bCs/>
        </w:rPr>
      </w:pPr>
      <w:r>
        <w:rPr>
          <w:b/>
          <w:bCs/>
        </w:rPr>
        <w:t>Pegando hora ou dia atual:</w:t>
      </w:r>
    </w:p>
    <w:p w:rsidR="009C7F77" w:rsidRPr="009C7F77" w:rsidRDefault="009C7F77" w:rsidP="009C7F7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C7F7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C7F7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agora </w:t>
      </w:r>
      <w:r w:rsidRPr="009C7F7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C7F7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C7F7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new</w:t>
      </w:r>
      <w:r w:rsidRPr="009C7F7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C7F7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Date</w:t>
      </w:r>
      <w:r w:rsidRPr="009C7F7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</w:p>
    <w:p w:rsidR="009C7F77" w:rsidRPr="009C7F77" w:rsidRDefault="009C7F77" w:rsidP="009C7F7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9C7F7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9C7F7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hora </w:t>
      </w:r>
      <w:r w:rsidRPr="009C7F7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9C7F7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9C7F7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agora</w:t>
      </w:r>
      <w:r w:rsidRPr="009C7F7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9C7F7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getHours</w:t>
      </w:r>
      <w:r w:rsidRPr="009C7F7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</w:p>
    <w:p w:rsidR="003146AE" w:rsidRDefault="003146AE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</w:p>
    <w:p w:rsidR="00B471DF" w:rsidRDefault="00B471DF" w:rsidP="00352EF5">
      <w:pPr>
        <w:rPr>
          <w:b/>
          <w:bCs/>
        </w:rPr>
      </w:pPr>
      <w:r>
        <w:rPr>
          <w:b/>
          <w:bCs/>
        </w:rPr>
        <w:lastRenderedPageBreak/>
        <w:t>Fazendo página que muda dependendo do horário:</w:t>
      </w:r>
    </w:p>
    <w:p w:rsidR="00B471DF" w:rsidRDefault="00B471DF" w:rsidP="00352EF5">
      <w:pPr>
        <w:rPr>
          <w:b/>
          <w:bCs/>
        </w:rPr>
      </w:pPr>
      <w:r>
        <w:rPr>
          <w:b/>
          <w:bCs/>
        </w:rPr>
        <w:t>Quando onload(pagina carregar) chamará a function carregar()</w:t>
      </w:r>
    </w:p>
    <w:p w:rsidR="00B471DF" w:rsidRPr="00B471DF" w:rsidRDefault="00B471DF" w:rsidP="00B471D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1D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&lt;</w:t>
      </w:r>
      <w:r w:rsidRPr="00B471DF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body</w:t>
      </w:r>
      <w:r w:rsidRPr="00B471D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1DF">
        <w:rPr>
          <w:rFonts w:ascii="Consolas" w:eastAsia="Times New Roman" w:hAnsi="Consolas" w:cs="Times New Roman"/>
          <w:i/>
          <w:iCs/>
          <w:color w:val="F8DF00"/>
          <w:sz w:val="21"/>
          <w:szCs w:val="21"/>
          <w:lang w:eastAsia="pt-BR"/>
        </w:rPr>
        <w:t>onload</w:t>
      </w:r>
      <w:r w:rsidRPr="00B471D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=</w:t>
      </w:r>
      <w:r w:rsidRPr="00B471D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</w:t>
      </w:r>
      <w:r w:rsidRPr="00B471D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Carregar</w:t>
      </w:r>
      <w:r w:rsidRPr="00B471D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471D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"</w:t>
      </w: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carregar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26F4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msg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E26F4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'msg'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26F4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img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window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document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E26F4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'imagem'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26F4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data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new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Date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</w:p>
    <w:p w:rsid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26F4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hora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data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getHours</w:t>
      </w:r>
      <w:r w:rsidRPr="00E26F4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</w:p>
    <w:p w:rsidR="009939F8" w:rsidRPr="00E26F47" w:rsidRDefault="009939F8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E26F4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msg</w:t>
      </w:r>
      <w:r w:rsidRPr="00E26F4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E26F47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26F4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E26F4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Agora são </w:t>
      </w:r>
      <w:r w:rsidRPr="00E26F47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hora</w:t>
      </w:r>
      <w:r w:rsidRPr="00E26F47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E26F4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horas.</w:t>
      </w:r>
      <w:r w:rsidRPr="00E26F47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E26F47" w:rsidRPr="00E26F47" w:rsidRDefault="00E26F47" w:rsidP="00E26F4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3705A0" w:rsidRPr="003705A0" w:rsidRDefault="00E26F47" w:rsidP="003705A0">
      <w:pPr>
        <w:shd w:val="clear" w:color="auto" w:fill="070E13"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26F4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="003705A0" w:rsidRPr="003705A0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3705A0" w:rsidRPr="003705A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hora </w:t>
      </w:r>
      <w:r w:rsidR="003705A0"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&gt;=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3705A0"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3705A0"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&amp;&amp;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hora </w:t>
      </w:r>
      <w:r w:rsidR="003705A0"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3705A0"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12</w:t>
      </w:r>
      <w:r w:rsidR="003705A0" w:rsidRPr="003705A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="003705A0"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="003705A0"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BOM DIA!!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src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'manha.png'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body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background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'#e2cd9F'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hora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12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&amp;&amp;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hora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18</w:t>
      </w:r>
      <w:r w:rsidRPr="003705A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BOA TARDE!!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src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'tarde.png'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body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background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'#b9846f'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BOA NOITE!!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src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'noite.png'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3705A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body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background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style </w:t>
      </w:r>
      <w:r w:rsidRPr="003705A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3705A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'#515154'</w:t>
      </w:r>
    </w:p>
    <w:p w:rsidR="003705A0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B471DF" w:rsidRPr="003705A0" w:rsidRDefault="003705A0" w:rsidP="003705A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3705A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3146AE" w:rsidRDefault="003146AE" w:rsidP="00352EF5">
      <w:pPr>
        <w:rPr>
          <w:b/>
          <w:bCs/>
        </w:rPr>
      </w:pPr>
      <w:r>
        <w:rPr>
          <w:b/>
          <w:bCs/>
        </w:rPr>
        <w:t>---------------------------------------------------------------------------------------------------------</w:t>
      </w:r>
    </w:p>
    <w:p w:rsidR="007E4930" w:rsidRDefault="007E4930" w:rsidP="00352EF5">
      <w:pPr>
        <w:rPr>
          <w:b/>
          <w:bCs/>
        </w:rPr>
      </w:pPr>
    </w:p>
    <w:p w:rsidR="007E4930" w:rsidRDefault="007E4930" w:rsidP="00352EF5">
      <w:pPr>
        <w:rPr>
          <w:b/>
          <w:bCs/>
        </w:rPr>
      </w:pPr>
      <w:r>
        <w:rPr>
          <w:b/>
          <w:bCs/>
        </w:rPr>
        <w:t>Há várias formas de pegar uma referência de um elemento para o Javascript no html.</w:t>
      </w:r>
    </w:p>
    <w:p w:rsidR="006A52B4" w:rsidRDefault="006A52B4" w:rsidP="00352EF5">
      <w:pPr>
        <w:rPr>
          <w:b/>
          <w:bCs/>
        </w:rPr>
      </w:pPr>
      <w:r>
        <w:rPr>
          <w:b/>
          <w:bCs/>
        </w:rPr>
        <w:t>Buscando um único elemento de algo do document html.</w:t>
      </w:r>
    </w:p>
    <w:p w:rsidR="006A52B4" w:rsidRPr="006A52B4" w:rsidRDefault="006A52B4" w:rsidP="006A52B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A52B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6A52B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6A52B4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querySelector</w:t>
      </w:r>
      <w:r w:rsidRPr="006A52B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6A52B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'.botao-trailer'</w:t>
      </w:r>
      <w:r w:rsidRPr="006A52B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6A52B4" w:rsidRDefault="006A52B4" w:rsidP="00352EF5">
      <w:pPr>
        <w:rPr>
          <w:b/>
          <w:bCs/>
        </w:rPr>
      </w:pPr>
    </w:p>
    <w:p w:rsidR="00534603" w:rsidRDefault="00534603" w:rsidP="00352EF5">
      <w:pPr>
        <w:rPr>
          <w:b/>
          <w:bCs/>
        </w:rPr>
      </w:pPr>
      <w:r>
        <w:rPr>
          <w:b/>
          <w:bCs/>
        </w:rPr>
        <w:t>const (constante, variável que não muda).</w:t>
      </w:r>
    </w:p>
    <w:p w:rsidR="00694B50" w:rsidRDefault="00694B50" w:rsidP="00352EF5">
      <w:pPr>
        <w:rPr>
          <w:b/>
          <w:bCs/>
        </w:rPr>
      </w:pPr>
      <w:r>
        <w:rPr>
          <w:b/>
          <w:bCs/>
        </w:rPr>
        <w:t>let (variável que será alterada).</w:t>
      </w:r>
    </w:p>
    <w:p w:rsidR="00CA4C01" w:rsidRDefault="00CA4C01" w:rsidP="00352EF5">
      <w:pPr>
        <w:rPr>
          <w:b/>
          <w:bCs/>
        </w:rPr>
      </w:pPr>
    </w:p>
    <w:p w:rsidR="00CA4C01" w:rsidRDefault="00CA4C01" w:rsidP="00352EF5">
      <w:pPr>
        <w:rPr>
          <w:b/>
          <w:bCs/>
        </w:rPr>
      </w:pPr>
      <w:r>
        <w:rPr>
          <w:b/>
          <w:bCs/>
        </w:rPr>
        <w:t>Adicionar um evento a um elemento no html, como se fosse uma “escuta”, quando o botão for clickado terá algo</w:t>
      </w:r>
      <w:r w:rsidR="00274030">
        <w:rPr>
          <w:b/>
          <w:bCs/>
        </w:rPr>
        <w:t xml:space="preserve"> e fazendo uma função.</w:t>
      </w:r>
    </w:p>
    <w:p w:rsidR="00274030" w:rsidRPr="00274030" w:rsidRDefault="00274030" w:rsidP="0027403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7403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botaoTrailer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74030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2740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27403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"click"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2740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2740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74030">
        <w:rPr>
          <w:rFonts w:ascii="Consolas" w:eastAsia="Times New Roman" w:hAnsi="Consolas" w:cs="Times New Roman"/>
          <w:i/>
          <w:iCs/>
          <w:color w:val="F7005B"/>
          <w:sz w:val="21"/>
          <w:szCs w:val="21"/>
          <w:lang w:eastAsia="pt-BR"/>
        </w:rPr>
        <w:t>=&gt;</w:t>
      </w:r>
      <w:r w:rsidRPr="002740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274030" w:rsidRPr="00274030" w:rsidRDefault="00274030" w:rsidP="0027403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740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27403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274030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2740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274030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'clickou no botão'</w:t>
      </w:r>
      <w:r w:rsidRPr="002740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274030" w:rsidRPr="00274030" w:rsidRDefault="00274030" w:rsidP="0027403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2740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2740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CA4C01" w:rsidRDefault="00CA4C01" w:rsidP="00352EF5">
      <w:pPr>
        <w:rPr>
          <w:b/>
          <w:bCs/>
        </w:rPr>
      </w:pPr>
    </w:p>
    <w:p w:rsidR="00F67F59" w:rsidRDefault="00F67F59" w:rsidP="00352EF5">
      <w:pPr>
        <w:rPr>
          <w:b/>
          <w:bCs/>
        </w:rPr>
      </w:pPr>
      <w:r>
        <w:rPr>
          <w:b/>
          <w:bCs/>
        </w:rPr>
        <w:lastRenderedPageBreak/>
        <w:t>Mesmo evento acima, mas, o classList está buscando outra classe no modal, que é a classe modal aberto, assim, abrindo o vídeo.</w:t>
      </w:r>
    </w:p>
    <w:p w:rsidR="00F67F59" w:rsidRPr="00F67F59" w:rsidRDefault="00F67F59" w:rsidP="00F67F5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67F5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botaoTrailer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67F59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F67F5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67F5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"click"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F67F5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F67F5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67F59">
        <w:rPr>
          <w:rFonts w:ascii="Consolas" w:eastAsia="Times New Roman" w:hAnsi="Consolas" w:cs="Times New Roman"/>
          <w:i/>
          <w:iCs/>
          <w:color w:val="F7005B"/>
          <w:sz w:val="21"/>
          <w:szCs w:val="21"/>
          <w:lang w:eastAsia="pt-BR"/>
        </w:rPr>
        <w:t>=&gt;</w:t>
      </w:r>
      <w:r w:rsidRPr="00F67F5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F67F59" w:rsidRPr="00F67F59" w:rsidRDefault="00F67F59" w:rsidP="00F67F5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67F5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F67F59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modal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67F59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classList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67F59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</w:t>
      </w:r>
      <w:r w:rsidRPr="00F67F5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67F59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"aberto"</w:t>
      </w:r>
      <w:r w:rsidRPr="00F67F5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D526E7" w:rsidRPr="00F67F59" w:rsidRDefault="00F67F59" w:rsidP="00F67F59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F67F59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67F59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D526E7" w:rsidRDefault="00D526E7" w:rsidP="00352EF5">
      <w:pPr>
        <w:rPr>
          <w:b/>
          <w:bCs/>
        </w:rPr>
      </w:pPr>
    </w:p>
    <w:p w:rsidR="00D526E7" w:rsidRDefault="00D526E7" w:rsidP="00352EF5">
      <w:pPr>
        <w:rPr>
          <w:b/>
          <w:bCs/>
        </w:rPr>
      </w:pPr>
      <w:r>
        <w:rPr>
          <w:b/>
          <w:bCs/>
        </w:rPr>
        <w:t>O evento acima está abrindo uma classe, mostrando o vídeo ao clicar no botão, aqui, fechando:</w:t>
      </w:r>
    </w:p>
    <w:p w:rsidR="00D526E7" w:rsidRPr="00D526E7" w:rsidRDefault="00D526E7" w:rsidP="00D526E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D526E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botaoFecharModal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D526E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D526E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D526E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"click"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D526E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D526E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526E7">
        <w:rPr>
          <w:rFonts w:ascii="Consolas" w:eastAsia="Times New Roman" w:hAnsi="Consolas" w:cs="Times New Roman"/>
          <w:i/>
          <w:iCs/>
          <w:color w:val="F7005B"/>
          <w:sz w:val="21"/>
          <w:szCs w:val="21"/>
          <w:lang w:eastAsia="pt-BR"/>
        </w:rPr>
        <w:t>=&gt;</w:t>
      </w:r>
      <w:r w:rsidRPr="00D526E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D526E7" w:rsidRPr="00D526E7" w:rsidRDefault="00D526E7" w:rsidP="00D526E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D526E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D526E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modal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D526E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classList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D526E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remove</w:t>
      </w:r>
      <w:r w:rsidRPr="00D526E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D526E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"aberto"</w:t>
      </w:r>
      <w:r w:rsidRPr="00D526E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F56513" w:rsidRPr="00D526E7" w:rsidRDefault="00D526E7" w:rsidP="00D526E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D526E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D526E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D526E7" w:rsidRDefault="00D526E7" w:rsidP="00352EF5">
      <w:pPr>
        <w:rPr>
          <w:b/>
          <w:bCs/>
        </w:rPr>
      </w:pPr>
    </w:p>
    <w:p w:rsidR="00F56513" w:rsidRDefault="00D87E3E" w:rsidP="00352EF5">
      <w:pPr>
        <w:rPr>
          <w:b/>
          <w:bCs/>
        </w:rPr>
      </w:pPr>
      <w:r>
        <w:rPr>
          <w:b/>
          <w:bCs/>
        </w:rPr>
        <w:t xml:space="preserve">Variável pegando </w:t>
      </w:r>
      <w:r w:rsidR="00F56513">
        <w:rPr>
          <w:b/>
          <w:bCs/>
        </w:rPr>
        <w:t>elemento pelo id:</w:t>
      </w:r>
    </w:p>
    <w:p w:rsidR="00D87E3E" w:rsidRPr="00D87E3E" w:rsidRDefault="00D87E3E" w:rsidP="00D87E3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D87E3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const</w:t>
      </w:r>
      <w:r w:rsidRPr="00D87E3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87E3E">
        <w:rPr>
          <w:rFonts w:ascii="Consolas" w:eastAsia="Times New Roman" w:hAnsi="Consolas" w:cs="Times New Roman"/>
          <w:color w:val="A100DF"/>
          <w:sz w:val="21"/>
          <w:szCs w:val="21"/>
          <w:lang w:eastAsia="pt-BR"/>
        </w:rPr>
        <w:t>video</w:t>
      </w:r>
      <w:r w:rsidRPr="00D87E3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87E3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D87E3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D87E3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D87E3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D87E3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D87E3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D87E3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"video"</w:t>
      </w:r>
      <w:r w:rsidRPr="00D87E3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D87E3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56513" w:rsidRDefault="00F56513" w:rsidP="00352EF5">
      <w:pPr>
        <w:rPr>
          <w:b/>
          <w:bCs/>
        </w:rPr>
      </w:pPr>
    </w:p>
    <w:p w:rsidR="00FB7CFD" w:rsidRDefault="00FB7CFD" w:rsidP="00352EF5">
      <w:pPr>
        <w:rPr>
          <w:b/>
          <w:bCs/>
        </w:rPr>
      </w:pPr>
    </w:p>
    <w:p w:rsidR="00FB7CFD" w:rsidRDefault="00FB7CFD" w:rsidP="00352EF5">
      <w:pPr>
        <w:rPr>
          <w:b/>
          <w:bCs/>
        </w:rPr>
      </w:pPr>
      <w:r>
        <w:rPr>
          <w:b/>
          <w:bCs/>
        </w:rPr>
        <w:t>Setar um atributo, remover ele para sair de alguma coisa por exemplo, pausar o vídeo após clicar no X.</w:t>
      </w:r>
    </w:p>
    <w:p w:rsidR="00FB7CFD" w:rsidRPr="00FB7CFD" w:rsidRDefault="00FB7CFD" w:rsidP="00FB7CF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CFD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botaoFecharModal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CFD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addEventListener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CFD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"click"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CFD">
        <w:rPr>
          <w:rFonts w:ascii="Consolas" w:eastAsia="Times New Roman" w:hAnsi="Consolas" w:cs="Times New Roman"/>
          <w:i/>
          <w:iCs/>
          <w:color w:val="F7005B"/>
          <w:sz w:val="21"/>
          <w:szCs w:val="21"/>
          <w:lang w:eastAsia="pt-BR"/>
        </w:rPr>
        <w:t>=&gt;</w:t>
      </w: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FB7CFD" w:rsidRPr="00FB7CFD" w:rsidRDefault="00FB7CFD" w:rsidP="00FB7CF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FB7CFD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modal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classList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CFD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remove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CFD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"aberto"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CFD" w:rsidRPr="00FB7CFD" w:rsidRDefault="00FB7CFD" w:rsidP="00FB7CF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FB7CFD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video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FB7CFD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FB7CFD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"src"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FB7CFD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FB7CFD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""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CFD" w:rsidRPr="00FB7CFD" w:rsidRDefault="00FB7CFD" w:rsidP="00FB7CFD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FB7CFD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FB7CFD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FB7CFD" w:rsidRDefault="00FB7CFD" w:rsidP="00352EF5">
      <w:pPr>
        <w:rPr>
          <w:b/>
          <w:bCs/>
        </w:rPr>
      </w:pPr>
    </w:p>
    <w:p w:rsidR="00693630" w:rsidRDefault="00693630" w:rsidP="00352EF5">
      <w:pPr>
        <w:rPr>
          <w:b/>
          <w:bCs/>
        </w:rPr>
      </w:pPr>
    </w:p>
    <w:p w:rsidR="00693630" w:rsidRDefault="00693630" w:rsidP="00352EF5">
      <w:pPr>
        <w:rPr>
          <w:b/>
          <w:bCs/>
        </w:rPr>
      </w:pPr>
      <w:r>
        <w:rPr>
          <w:b/>
          <w:bCs/>
        </w:rPr>
        <w:t>Buscando o link do vídeo no src:</w:t>
      </w:r>
    </w:p>
    <w:p w:rsidR="00693630" w:rsidRPr="00693630" w:rsidRDefault="00693630" w:rsidP="0069363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93630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const</w:t>
      </w:r>
      <w:r w:rsidRPr="006936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693630">
        <w:rPr>
          <w:rFonts w:ascii="Consolas" w:eastAsia="Times New Roman" w:hAnsi="Consolas" w:cs="Times New Roman"/>
          <w:color w:val="A100DF"/>
          <w:sz w:val="21"/>
          <w:szCs w:val="21"/>
          <w:lang w:eastAsia="pt-BR"/>
        </w:rPr>
        <w:t>linkDoVideo</w:t>
      </w:r>
      <w:r w:rsidRPr="006936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693630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6936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69363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video</w:t>
      </w:r>
      <w:r w:rsidRPr="006936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6936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src</w:t>
      </w:r>
      <w:r w:rsidRPr="006936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693630" w:rsidRPr="00693630" w:rsidRDefault="00693630" w:rsidP="00693630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693630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console</w:t>
      </w:r>
      <w:r w:rsidRPr="00693630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693630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log</w:t>
      </w:r>
      <w:r w:rsidRPr="006936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693630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linkDoVideo</w:t>
      </w:r>
      <w:r w:rsidRPr="00693630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693630" w:rsidRDefault="00693630" w:rsidP="00352EF5">
      <w:pPr>
        <w:rPr>
          <w:b/>
          <w:bCs/>
        </w:rPr>
      </w:pPr>
    </w:p>
    <w:p w:rsidR="00FB7CFD" w:rsidRDefault="00A52E3F" w:rsidP="00352EF5">
      <w:pPr>
        <w:rPr>
          <w:b/>
          <w:bCs/>
        </w:rPr>
      </w:pPr>
      <w:r>
        <w:rPr>
          <w:b/>
          <w:bCs/>
        </w:rPr>
        <w:t>Invés de usar Add  ou Remove, usar Toggle, ele verifica se a classe já está aberta ou fechada, quando estiver em um, ele faz o outro.</w:t>
      </w:r>
    </w:p>
    <w:p w:rsidR="00A52E3F" w:rsidRPr="00A52E3F" w:rsidRDefault="00A52E3F" w:rsidP="00A52E3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A52E3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modal</w:t>
      </w:r>
      <w:r w:rsidRPr="00A52E3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A52E3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classList</w:t>
      </w:r>
      <w:r w:rsidRPr="00A52E3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A52E3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toggle</w:t>
      </w:r>
      <w:r w:rsidRPr="00A52E3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A52E3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"aberto"</w:t>
      </w:r>
      <w:r w:rsidRPr="00A52E3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A52E3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A52E3F" w:rsidRDefault="00A52E3F" w:rsidP="00352EF5">
      <w:pPr>
        <w:rPr>
          <w:b/>
          <w:bCs/>
        </w:rPr>
      </w:pPr>
    </w:p>
    <w:p w:rsidR="005544C7" w:rsidRDefault="005544C7" w:rsidP="00352EF5">
      <w:pPr>
        <w:rPr>
          <w:b/>
          <w:bCs/>
        </w:rPr>
      </w:pPr>
      <w:r>
        <w:rPr>
          <w:b/>
          <w:bCs/>
        </w:rPr>
        <w:t>Invés de usar 2x a mesma linha de código, abrir uma função e CHAMAR ela onde deveria estar os outros 2 códigos</w:t>
      </w:r>
      <w:r w:rsidR="004A0DB0">
        <w:rPr>
          <w:b/>
          <w:bCs/>
        </w:rPr>
        <w:t>, no futuro se precisar alterar, fica muito mais fácil, é só alterar no function.</w:t>
      </w:r>
    </w:p>
    <w:p w:rsidR="005544C7" w:rsidRPr="005544C7" w:rsidRDefault="005544C7" w:rsidP="005544C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544C7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5544C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544C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alternarModal</w:t>
      </w:r>
      <w:r w:rsidRPr="005544C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5544C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5544C7" w:rsidRPr="005544C7" w:rsidRDefault="005544C7" w:rsidP="005544C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544C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5544C7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modal</w:t>
      </w: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5544C7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classList</w:t>
      </w: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5544C7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toggle</w:t>
      </w:r>
      <w:r w:rsidRPr="005544C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5544C7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"aberto"</w:t>
      </w:r>
      <w:r w:rsidRPr="005544C7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5544C7" w:rsidRPr="005544C7" w:rsidRDefault="005544C7" w:rsidP="005544C7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5544C7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5544C7" w:rsidRDefault="005544C7" w:rsidP="00352EF5">
      <w:pPr>
        <w:rPr>
          <w:b/>
          <w:bCs/>
        </w:rPr>
      </w:pPr>
    </w:p>
    <w:p w:rsidR="00964C9F" w:rsidRPr="00A17FD1" w:rsidRDefault="00964C9F" w:rsidP="00352EF5">
      <w:pPr>
        <w:rPr>
          <w:b/>
          <w:bCs/>
          <w:color w:val="FF0000"/>
          <w:sz w:val="24"/>
          <w:szCs w:val="24"/>
        </w:rPr>
      </w:pPr>
      <w:r w:rsidRPr="00A17FD1">
        <w:rPr>
          <w:b/>
          <w:bCs/>
          <w:color w:val="FF0000"/>
          <w:sz w:val="24"/>
          <w:szCs w:val="24"/>
        </w:rPr>
        <w:lastRenderedPageBreak/>
        <w:t xml:space="preserve">Exercício 015 </w:t>
      </w:r>
      <w:r w:rsidR="00A17FD1">
        <w:rPr>
          <w:b/>
          <w:bCs/>
          <w:color w:val="FF0000"/>
          <w:sz w:val="24"/>
          <w:szCs w:val="24"/>
        </w:rPr>
        <w:t>Guanabara</w:t>
      </w:r>
      <w:r w:rsidRPr="00A17FD1">
        <w:rPr>
          <w:b/>
          <w:bCs/>
          <w:color w:val="FF0000"/>
          <w:sz w:val="24"/>
          <w:szCs w:val="24"/>
        </w:rPr>
        <w:t>:</w:t>
      </w:r>
    </w:p>
    <w:p w:rsidR="00B47C6F" w:rsidRDefault="00B47C6F" w:rsidP="00352EF5">
      <w:pPr>
        <w:rPr>
          <w:b/>
          <w:bCs/>
        </w:rPr>
      </w:pPr>
      <w:r>
        <w:rPr>
          <w:b/>
          <w:bCs/>
        </w:rPr>
        <w:t xml:space="preserve">Verificando se o ano está correto: 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data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new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Date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ano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data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getFullYear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fano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47C6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'txtano'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res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47C6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'res'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fano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value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==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||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fano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value </w:t>
      </w:r>
      <w:r w:rsidRPr="00B47C6F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ano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alert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47C6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'erro'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B47C6F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alert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B47C6F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'tudo certo'</w:t>
      </w:r>
      <w:r w:rsidRPr="00B47C6F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B47C6F" w:rsidRPr="00B47C6F" w:rsidRDefault="00B47C6F" w:rsidP="00B47C6F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B47C6F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B47C6F" w:rsidRDefault="00B47C6F" w:rsidP="00352EF5">
      <w:pPr>
        <w:rPr>
          <w:b/>
          <w:bCs/>
        </w:rPr>
      </w:pPr>
    </w:p>
    <w:p w:rsidR="003769FD" w:rsidRDefault="00EE4A34" w:rsidP="00352EF5">
      <w:pPr>
        <w:rPr>
          <w:b/>
          <w:bCs/>
        </w:rPr>
      </w:pPr>
      <w:r>
        <w:rPr>
          <w:b/>
          <w:bCs/>
        </w:rPr>
        <w:t>Verificando o gênero marcado. [] posição e checked(marcado)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genero </w:t>
      </w:r>
      <w:r w:rsidRPr="00EE4A3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''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EE4A34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fsex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[</w:t>
      </w:r>
      <w:r w:rsidRPr="00EE4A3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checked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genero </w:t>
      </w:r>
      <w:r w:rsidRPr="00EE4A3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'Homem'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fsex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[</w:t>
      </w:r>
      <w:r w:rsidRPr="00EE4A34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checked</w:t>
      </w:r>
      <w:r w:rsidRPr="00EE4A34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genero </w:t>
      </w:r>
      <w:r w:rsidRPr="00EE4A34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EE4A34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'mulher'</w:t>
      </w:r>
    </w:p>
    <w:p w:rsidR="00EE4A34" w:rsidRPr="00EE4A34" w:rsidRDefault="00EE4A34" w:rsidP="00EE4A34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EE4A34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EE4A34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EE4A34" w:rsidRDefault="00EE4A34" w:rsidP="00352EF5">
      <w:pPr>
        <w:rPr>
          <w:b/>
          <w:bCs/>
        </w:rPr>
      </w:pPr>
    </w:p>
    <w:p w:rsidR="004C791E" w:rsidRDefault="004C791E" w:rsidP="00352EF5">
      <w:pPr>
        <w:rPr>
          <w:b/>
          <w:bCs/>
        </w:rPr>
      </w:pPr>
      <w:r>
        <w:rPr>
          <w:b/>
          <w:bCs/>
        </w:rPr>
        <w:t>Completo: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function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clicar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()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//iniciando função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data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new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Date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criando uma data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ano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data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getFullYear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Pegando os 4 digitos do ano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fano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'txtano'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res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getElementById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'res'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fano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value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||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fano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value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ano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verificando se o ano digitado está correto, sempre colocar o VALUE.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alert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'erro'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fsex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getElementsByName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'radsex'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ano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-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Number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fano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value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calculando idade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genero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''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iniciando variavel genero sem nenhum valor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i/>
          <w:iCs/>
          <w:color w:val="40B4BB"/>
          <w:sz w:val="21"/>
          <w:szCs w:val="21"/>
          <w:lang w:eastAsia="pt-BR"/>
        </w:rPr>
        <w:t>var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img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document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createElement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'img'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criando uma imagem para o site com o javascript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'id'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criando uma id para o img com o javascript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fsex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[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checked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verificando se o fsex está no masculino[0] e se está marcado (checked)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genero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'Homem'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se sim, homem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lastRenderedPageBreak/>
        <w:t xml:space="preserve">           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&amp;&amp;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10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Se idade for maior ou igual a 0 e menor que 10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'foto-bebe-m.png'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Atribuindo uma foto caso seja masculino e entre idade 0 e 10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21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idade for menor que 21 e maior que 10(colocado anteriormente)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'foto-jovem-m.png'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50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'foto-adulto-m.png'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Se idade for maior que 50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'foto-idoso-m.png'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fsex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[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]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checked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genero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'mulher'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&gt;=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0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&amp;&amp;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10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'foto-bebe-f.png'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21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'foto-jovem-f.png'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if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idade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&lt;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50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'foto-adulto-f.png'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else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{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setAttribute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'src'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,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'foto-idoso-f.png'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style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textAlign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>'center'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mundando o estilo do res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innerHTML </w:t>
      </w:r>
      <w:r w:rsidRPr="004C791E">
        <w:rPr>
          <w:rFonts w:ascii="Consolas" w:eastAsia="Times New Roman" w:hAnsi="Consolas" w:cs="Times New Roman"/>
          <w:color w:val="EE5D43"/>
          <w:sz w:val="21"/>
          <w:szCs w:val="21"/>
          <w:lang w:eastAsia="pt-BR"/>
        </w:rPr>
        <w:t>=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Detectamos </w:t>
      </w:r>
      <w:r w:rsidRPr="004C791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genero</w:t>
      </w:r>
      <w:r w:rsidRPr="004C791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com idade </w:t>
      </w:r>
      <w:r w:rsidRPr="004C791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${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idade</w:t>
      </w:r>
      <w:r w:rsidRPr="004C791E">
        <w:rPr>
          <w:rFonts w:ascii="Consolas" w:eastAsia="Times New Roman" w:hAnsi="Consolas" w:cs="Times New Roman"/>
          <w:color w:val="F92672"/>
          <w:sz w:val="21"/>
          <w:szCs w:val="21"/>
          <w:lang w:eastAsia="pt-BR"/>
        </w:rPr>
        <w:t>}</w:t>
      </w:r>
      <w:r w:rsidRPr="004C791E">
        <w:rPr>
          <w:rFonts w:ascii="Consolas" w:eastAsia="Times New Roman" w:hAnsi="Consolas" w:cs="Times New Roman"/>
          <w:color w:val="96E072"/>
          <w:sz w:val="21"/>
          <w:szCs w:val="21"/>
          <w:lang w:eastAsia="pt-BR"/>
        </w:rPr>
        <w:t xml:space="preserve"> anos.</w:t>
      </w:r>
      <w:r w:rsidRPr="004C791E">
        <w:rPr>
          <w:rFonts w:ascii="Consolas" w:eastAsia="Times New Roman" w:hAnsi="Consolas" w:cs="Times New Roman"/>
          <w:color w:val="F7005B"/>
          <w:sz w:val="21"/>
          <w:szCs w:val="21"/>
          <w:lang w:eastAsia="pt-BR"/>
        </w:rPr>
        <w:t>`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    </w:t>
      </w:r>
      <w:r w:rsidRPr="004C791E">
        <w:rPr>
          <w:rFonts w:ascii="Consolas" w:eastAsia="Times New Roman" w:hAnsi="Consolas" w:cs="Times New Roman"/>
          <w:color w:val="F8DF00"/>
          <w:sz w:val="21"/>
          <w:szCs w:val="21"/>
          <w:lang w:eastAsia="pt-BR"/>
        </w:rPr>
        <w:t>res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.</w:t>
      </w:r>
      <w:r w:rsidRPr="004C791E">
        <w:rPr>
          <w:rFonts w:ascii="Consolas" w:eastAsia="Times New Roman" w:hAnsi="Consolas" w:cs="Times New Roman"/>
          <w:color w:val="AA14EA"/>
          <w:sz w:val="21"/>
          <w:szCs w:val="21"/>
          <w:lang w:eastAsia="pt-BR"/>
        </w:rPr>
        <w:t>appendChild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(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>img</w:t>
      </w:r>
      <w:r w:rsidRPr="004C791E">
        <w:rPr>
          <w:rFonts w:ascii="Consolas" w:eastAsia="Times New Roman" w:hAnsi="Consolas" w:cs="Times New Roman"/>
          <w:color w:val="5A5F62"/>
          <w:sz w:val="21"/>
          <w:szCs w:val="21"/>
          <w:lang w:eastAsia="pt-BR"/>
        </w:rPr>
        <w:t>)</w:t>
      </w: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 </w:t>
      </w:r>
      <w:r w:rsidRPr="004C791E">
        <w:rPr>
          <w:rFonts w:ascii="Consolas" w:eastAsia="Times New Roman" w:hAnsi="Consolas" w:cs="Times New Roman"/>
          <w:i/>
          <w:iCs/>
          <w:color w:val="4A4F53"/>
          <w:sz w:val="21"/>
          <w:szCs w:val="21"/>
          <w:lang w:eastAsia="pt-BR"/>
        </w:rPr>
        <w:t>// appendChild (adicionando um elemento), no caso, imagem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  <w:t xml:space="preserve">    </w:t>
      </w: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4C791E" w:rsidRPr="004C791E" w:rsidRDefault="004C791E" w:rsidP="004C791E">
      <w:pPr>
        <w:shd w:val="clear" w:color="auto" w:fill="070E13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pt-BR"/>
        </w:rPr>
      </w:pPr>
      <w:r w:rsidRPr="004C791E">
        <w:rPr>
          <w:rFonts w:ascii="Consolas" w:eastAsia="Times New Roman" w:hAnsi="Consolas" w:cs="Times New Roman"/>
          <w:color w:val="75C3A8"/>
          <w:sz w:val="21"/>
          <w:szCs w:val="21"/>
          <w:lang w:eastAsia="pt-BR"/>
        </w:rPr>
        <w:t>}</w:t>
      </w:r>
    </w:p>
    <w:p w:rsidR="004C791E" w:rsidRPr="00B3599D" w:rsidRDefault="004C791E" w:rsidP="00352EF5">
      <w:pPr>
        <w:rPr>
          <w:b/>
          <w:bCs/>
        </w:rPr>
      </w:pPr>
    </w:p>
    <w:sectPr w:rsidR="004C791E" w:rsidRPr="00B359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00A"/>
    <w:rsid w:val="000B3E44"/>
    <w:rsid w:val="000B593B"/>
    <w:rsid w:val="000C31B8"/>
    <w:rsid w:val="000E076F"/>
    <w:rsid w:val="000E15FC"/>
    <w:rsid w:val="00101A3B"/>
    <w:rsid w:val="00170647"/>
    <w:rsid w:val="00173213"/>
    <w:rsid w:val="001D14A4"/>
    <w:rsid w:val="001E3FFE"/>
    <w:rsid w:val="001E5860"/>
    <w:rsid w:val="00204668"/>
    <w:rsid w:val="00216E5C"/>
    <w:rsid w:val="00225869"/>
    <w:rsid w:val="00256310"/>
    <w:rsid w:val="00260283"/>
    <w:rsid w:val="00274030"/>
    <w:rsid w:val="002A05D0"/>
    <w:rsid w:val="002D36C8"/>
    <w:rsid w:val="002F6C80"/>
    <w:rsid w:val="003146AE"/>
    <w:rsid w:val="00352EF5"/>
    <w:rsid w:val="00356534"/>
    <w:rsid w:val="00357D92"/>
    <w:rsid w:val="00362E3E"/>
    <w:rsid w:val="003705A0"/>
    <w:rsid w:val="003769FD"/>
    <w:rsid w:val="00384EDB"/>
    <w:rsid w:val="00480A68"/>
    <w:rsid w:val="004A0DB0"/>
    <w:rsid w:val="004A68F1"/>
    <w:rsid w:val="004B14F4"/>
    <w:rsid w:val="004C37A7"/>
    <w:rsid w:val="004C791E"/>
    <w:rsid w:val="004D4161"/>
    <w:rsid w:val="004F55F0"/>
    <w:rsid w:val="0051359B"/>
    <w:rsid w:val="005172A2"/>
    <w:rsid w:val="00534603"/>
    <w:rsid w:val="00552D1E"/>
    <w:rsid w:val="005544C7"/>
    <w:rsid w:val="00555D35"/>
    <w:rsid w:val="005D062B"/>
    <w:rsid w:val="005E46C5"/>
    <w:rsid w:val="005F1B3C"/>
    <w:rsid w:val="00621498"/>
    <w:rsid w:val="00665B6C"/>
    <w:rsid w:val="00693630"/>
    <w:rsid w:val="00694B50"/>
    <w:rsid w:val="006A4061"/>
    <w:rsid w:val="006A52B4"/>
    <w:rsid w:val="006C3670"/>
    <w:rsid w:val="007376BF"/>
    <w:rsid w:val="00790D61"/>
    <w:rsid w:val="007B5A8E"/>
    <w:rsid w:val="007E4930"/>
    <w:rsid w:val="00843631"/>
    <w:rsid w:val="008A128D"/>
    <w:rsid w:val="008B056D"/>
    <w:rsid w:val="008E1B60"/>
    <w:rsid w:val="00917C5D"/>
    <w:rsid w:val="009240EC"/>
    <w:rsid w:val="0092557B"/>
    <w:rsid w:val="0095748A"/>
    <w:rsid w:val="009602B4"/>
    <w:rsid w:val="00964C9F"/>
    <w:rsid w:val="00974285"/>
    <w:rsid w:val="009825BA"/>
    <w:rsid w:val="009939F8"/>
    <w:rsid w:val="009C7F77"/>
    <w:rsid w:val="009E3EB9"/>
    <w:rsid w:val="009E60B4"/>
    <w:rsid w:val="009F71AD"/>
    <w:rsid w:val="00A17FD1"/>
    <w:rsid w:val="00A32F5E"/>
    <w:rsid w:val="00A52E3F"/>
    <w:rsid w:val="00A7731C"/>
    <w:rsid w:val="00A900BC"/>
    <w:rsid w:val="00AB38E5"/>
    <w:rsid w:val="00B07513"/>
    <w:rsid w:val="00B1195D"/>
    <w:rsid w:val="00B3599D"/>
    <w:rsid w:val="00B44B9F"/>
    <w:rsid w:val="00B471DF"/>
    <w:rsid w:val="00B47C6F"/>
    <w:rsid w:val="00B52532"/>
    <w:rsid w:val="00B5573B"/>
    <w:rsid w:val="00B56A3F"/>
    <w:rsid w:val="00B8566B"/>
    <w:rsid w:val="00B86DC0"/>
    <w:rsid w:val="00BA2E35"/>
    <w:rsid w:val="00BA7E51"/>
    <w:rsid w:val="00BD02CE"/>
    <w:rsid w:val="00C5600A"/>
    <w:rsid w:val="00C80046"/>
    <w:rsid w:val="00C805EE"/>
    <w:rsid w:val="00CA4C01"/>
    <w:rsid w:val="00CA67A1"/>
    <w:rsid w:val="00CB5ECB"/>
    <w:rsid w:val="00CC1E07"/>
    <w:rsid w:val="00CE2C81"/>
    <w:rsid w:val="00CE6C71"/>
    <w:rsid w:val="00CF258C"/>
    <w:rsid w:val="00D03F2F"/>
    <w:rsid w:val="00D173CF"/>
    <w:rsid w:val="00D526E7"/>
    <w:rsid w:val="00D87E3E"/>
    <w:rsid w:val="00D93BC8"/>
    <w:rsid w:val="00D95149"/>
    <w:rsid w:val="00DA742B"/>
    <w:rsid w:val="00DE737C"/>
    <w:rsid w:val="00DF08DC"/>
    <w:rsid w:val="00E153D7"/>
    <w:rsid w:val="00E26F47"/>
    <w:rsid w:val="00E67AD9"/>
    <w:rsid w:val="00E862A9"/>
    <w:rsid w:val="00E904A2"/>
    <w:rsid w:val="00EC15CF"/>
    <w:rsid w:val="00EE4A34"/>
    <w:rsid w:val="00EF1E7A"/>
    <w:rsid w:val="00F02056"/>
    <w:rsid w:val="00F56513"/>
    <w:rsid w:val="00F67F59"/>
    <w:rsid w:val="00FB7CFD"/>
    <w:rsid w:val="00FB7D91"/>
    <w:rsid w:val="00FC40C5"/>
    <w:rsid w:val="00FF7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05A72"/>
  <w15:chartTrackingRefBased/>
  <w15:docId w15:val="{A56F5155-C83C-4B0F-8B20-04BCA0BD7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742B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7B5A8E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7B5A8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9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733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0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85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9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77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13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01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7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9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30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4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3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8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6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86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9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09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66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5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8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1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7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78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7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09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7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0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61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6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2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91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6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20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79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2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15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0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64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94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1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68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76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02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8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7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8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3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95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54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5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4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6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7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12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4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8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9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7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0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2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9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240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0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2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52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42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12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0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0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55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09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5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47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72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6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8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01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955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9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6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5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5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22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4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2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0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76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32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55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9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6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9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90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7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40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5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29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33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0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17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8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63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57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73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3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6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0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49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9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84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35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6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90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50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7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29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13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44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5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96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4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1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developer.mozilla.org/pt-BR/docs/Web/Events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2052</TotalTime>
  <Pages>15</Pages>
  <Words>2205</Words>
  <Characters>11912</Characters>
  <Application>Microsoft Office Word</Application>
  <DocSecurity>0</DocSecurity>
  <Lines>99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Gameplays</dc:creator>
  <cp:keywords/>
  <dc:description/>
  <cp:lastModifiedBy>Pedro Gameplays</cp:lastModifiedBy>
  <cp:revision>127</cp:revision>
  <dcterms:created xsi:type="dcterms:W3CDTF">2022-12-26T19:18:00Z</dcterms:created>
  <dcterms:modified xsi:type="dcterms:W3CDTF">2023-01-25T22:33:00Z</dcterms:modified>
</cp:coreProperties>
</file>